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92C8" w14:textId="77777777" w:rsidR="001A1593" w:rsidRPr="00AD0358" w:rsidRDefault="00F30631" w:rsidP="00B15D8C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AD0358">
        <w:rPr>
          <w:rFonts w:ascii="Arial Narrow" w:hAnsi="Arial Narrow"/>
          <w:b/>
        </w:rPr>
        <w:t>AJUSTE DE COOPERAÇÃO E TERMO DE COMPROMISSO DE ESTÁGIO</w:t>
      </w:r>
    </w:p>
    <w:p w14:paraId="769DC0FE" w14:textId="77777777" w:rsidR="00F30631" w:rsidRPr="00AD0358" w:rsidRDefault="00F30631" w:rsidP="00B15D8C">
      <w:pPr>
        <w:jc w:val="center"/>
        <w:rPr>
          <w:rFonts w:ascii="Arial Narrow" w:hAnsi="Arial Narrow"/>
          <w:b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F30631" w:rsidRPr="00A17000" w14:paraId="6A5FA1CA" w14:textId="77777777" w:rsidTr="000E76AB">
        <w:tc>
          <w:tcPr>
            <w:tcW w:w="5000" w:type="pct"/>
            <w:shd w:val="clear" w:color="auto" w:fill="D9D9D9"/>
          </w:tcPr>
          <w:p w14:paraId="1D01D546" w14:textId="77777777" w:rsidR="00F30631" w:rsidRPr="00A17000" w:rsidRDefault="00F30631" w:rsidP="00B15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7000">
              <w:rPr>
                <w:rFonts w:ascii="Arial Narrow" w:hAnsi="Arial Narrow"/>
                <w:b/>
                <w:sz w:val="16"/>
                <w:szCs w:val="16"/>
              </w:rPr>
              <w:t>INSTITUIÇÃO DE ENSINO</w:t>
            </w:r>
          </w:p>
        </w:tc>
      </w:tr>
    </w:tbl>
    <w:p w14:paraId="71CEA789" w14:textId="77777777" w:rsidR="00B15D8C" w:rsidRPr="00B15D8C" w:rsidRDefault="00B15D8C" w:rsidP="00B15D8C">
      <w:pPr>
        <w:jc w:val="both"/>
        <w:rPr>
          <w:rFonts w:ascii="Arial" w:hAnsi="Arial"/>
          <w:sz w:val="6"/>
          <w:szCs w:val="6"/>
        </w:rPr>
      </w:pPr>
    </w:p>
    <w:p w14:paraId="1FFE14DA" w14:textId="77777777" w:rsidR="002649CF" w:rsidRPr="00AD0358" w:rsidRDefault="002649CF" w:rsidP="00B15D8C">
      <w:pPr>
        <w:jc w:val="both"/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Razão Social: E. M. Dr. Leandro Franceschini</w:t>
      </w:r>
    </w:p>
    <w:p w14:paraId="7172C031" w14:textId="77777777" w:rsidR="002649CF" w:rsidRPr="00AD0358" w:rsidRDefault="002649CF" w:rsidP="00B15D8C">
      <w:pPr>
        <w:jc w:val="both"/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 xml:space="preserve">Endereço: Rua Geraldo de Souza, </w:t>
      </w:r>
      <w:r w:rsidR="00EC29D8" w:rsidRPr="00AD0358">
        <w:rPr>
          <w:rFonts w:ascii="Arial Narrow" w:hAnsi="Arial Narrow"/>
          <w:b/>
          <w:sz w:val="16"/>
          <w:szCs w:val="16"/>
        </w:rPr>
        <w:t xml:space="preserve">nº </w:t>
      </w:r>
      <w:r w:rsidRPr="00AD0358">
        <w:rPr>
          <w:rFonts w:ascii="Arial Narrow" w:hAnsi="Arial Narrow"/>
          <w:b/>
          <w:sz w:val="16"/>
          <w:szCs w:val="16"/>
        </w:rPr>
        <w:t>157/221</w:t>
      </w:r>
      <w:r w:rsidRPr="00AD0358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ab/>
        <w:t>Fone: (19) 3873-2605</w:t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  <w:t>E-mail: emdrleandrofranceschini@educacaosumare.com.br</w:t>
      </w:r>
    </w:p>
    <w:p w14:paraId="5A43FF33" w14:textId="77777777" w:rsidR="002649CF" w:rsidRPr="00AD0358" w:rsidRDefault="002649CF" w:rsidP="00B15D8C">
      <w:pPr>
        <w:jc w:val="both"/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Bairro: Jardim Carlos Basso</w:t>
      </w:r>
      <w:r w:rsidRPr="00AD0358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Cidad</w:t>
      </w:r>
      <w:r w:rsidR="00EC29D8" w:rsidRPr="00AD0358">
        <w:rPr>
          <w:rFonts w:ascii="Arial Narrow" w:hAnsi="Arial Narrow"/>
          <w:b/>
          <w:sz w:val="16"/>
          <w:szCs w:val="16"/>
        </w:rPr>
        <w:t>e: Sumaré</w:t>
      </w:r>
      <w:r w:rsidR="00EC29D8" w:rsidRPr="00AD0358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EC29D8" w:rsidRPr="00AD0358">
        <w:rPr>
          <w:rFonts w:ascii="Arial Narrow" w:hAnsi="Arial Narrow"/>
          <w:b/>
          <w:sz w:val="16"/>
          <w:szCs w:val="16"/>
        </w:rPr>
        <w:t xml:space="preserve">Estado: SP </w:t>
      </w:r>
      <w:r w:rsidR="00122ED0">
        <w:rPr>
          <w:rFonts w:ascii="Arial Narrow" w:hAnsi="Arial Narrow"/>
          <w:b/>
          <w:sz w:val="16"/>
          <w:szCs w:val="16"/>
        </w:rPr>
        <w:tab/>
      </w:r>
      <w:r w:rsidR="00EC29D8" w:rsidRPr="00AD0358">
        <w:rPr>
          <w:rFonts w:ascii="Arial Narrow" w:hAnsi="Arial Narrow"/>
          <w:b/>
          <w:sz w:val="16"/>
          <w:szCs w:val="16"/>
        </w:rPr>
        <w:t>CEP: 13</w:t>
      </w:r>
      <w:r w:rsidRPr="00AD0358">
        <w:rPr>
          <w:rFonts w:ascii="Arial Narrow" w:hAnsi="Arial Narrow"/>
          <w:b/>
          <w:sz w:val="16"/>
          <w:szCs w:val="16"/>
        </w:rPr>
        <w:t>170-232</w:t>
      </w:r>
    </w:p>
    <w:p w14:paraId="7DA23AD7" w14:textId="77777777" w:rsidR="00FD0303" w:rsidRPr="00AD0358" w:rsidRDefault="00FD0303" w:rsidP="00B15D8C">
      <w:pPr>
        <w:jc w:val="both"/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 xml:space="preserve">Representada por: </w:t>
      </w:r>
      <w:r w:rsidR="00061665">
        <w:rPr>
          <w:rFonts w:ascii="Arial Narrow" w:hAnsi="Arial Narrow"/>
          <w:b/>
          <w:sz w:val="16"/>
          <w:szCs w:val="16"/>
        </w:rPr>
        <w:t>Donizete Cosme de Oliveira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7C64A1">
        <w:rPr>
          <w:rFonts w:ascii="Arial Narrow" w:hAnsi="Arial Narrow"/>
          <w:b/>
          <w:sz w:val="16"/>
          <w:szCs w:val="16"/>
        </w:rPr>
        <w:t>Cargo: Diretor</w:t>
      </w:r>
    </w:p>
    <w:p w14:paraId="53B838D9" w14:textId="77777777" w:rsidR="00F30631" w:rsidRPr="00B15D8C" w:rsidRDefault="00F30631" w:rsidP="00B15D8C">
      <w:pPr>
        <w:jc w:val="both"/>
        <w:rPr>
          <w:rFonts w:ascii="Arial" w:hAnsi="Arial"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F30631" w:rsidRPr="00A17000" w14:paraId="3E43971E" w14:textId="77777777" w:rsidTr="000E76AB">
        <w:tc>
          <w:tcPr>
            <w:tcW w:w="5000" w:type="pct"/>
            <w:shd w:val="clear" w:color="auto" w:fill="D9D9D9"/>
          </w:tcPr>
          <w:p w14:paraId="5D69C8A7" w14:textId="77777777" w:rsidR="00F30631" w:rsidRPr="00A17000" w:rsidRDefault="00F30631" w:rsidP="00B15D8C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A17000">
              <w:rPr>
                <w:rFonts w:ascii="Arial Narrow" w:hAnsi="Arial Narrow"/>
                <w:b/>
                <w:sz w:val="16"/>
                <w:szCs w:val="16"/>
              </w:rPr>
              <w:t>UNIDADE CONCEDENTE</w:t>
            </w:r>
          </w:p>
        </w:tc>
      </w:tr>
    </w:tbl>
    <w:p w14:paraId="42093BAE" w14:textId="77777777" w:rsidR="00F30631" w:rsidRPr="00922D07" w:rsidRDefault="00F30631" w:rsidP="00B15D8C">
      <w:pPr>
        <w:rPr>
          <w:rFonts w:ascii="Arial" w:hAnsi="Arial"/>
          <w:sz w:val="6"/>
          <w:szCs w:val="6"/>
        </w:rPr>
      </w:pPr>
    </w:p>
    <w:p w14:paraId="77435D9F" w14:textId="77777777" w:rsidR="00122ED0" w:rsidRPr="00AD0358" w:rsidRDefault="00122ED0" w:rsidP="00122ED0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Razão Social: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CNPJ:</w:t>
      </w:r>
    </w:p>
    <w:p w14:paraId="6E6B8DAD" w14:textId="77777777" w:rsidR="00D730EA" w:rsidRPr="00AD0358" w:rsidRDefault="00D730EA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Endereço: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Fone:</w:t>
      </w:r>
      <w:r w:rsidR="00D878F5" w:rsidRPr="00AD0358">
        <w:rPr>
          <w:rFonts w:ascii="Arial Narrow" w:hAnsi="Arial Narrow"/>
          <w:b/>
          <w:sz w:val="16"/>
          <w:szCs w:val="16"/>
        </w:rPr>
        <w:t xml:space="preserve"> (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D878F5" w:rsidRPr="00AD0358">
        <w:rPr>
          <w:rFonts w:ascii="Arial Narrow" w:hAnsi="Arial Narrow"/>
          <w:b/>
          <w:sz w:val="16"/>
          <w:szCs w:val="16"/>
        </w:rPr>
        <w:t>)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D878F5" w:rsidRPr="00AD0358">
        <w:rPr>
          <w:rFonts w:ascii="Arial Narrow" w:hAnsi="Arial Narrow"/>
          <w:b/>
          <w:sz w:val="16"/>
          <w:szCs w:val="16"/>
        </w:rPr>
        <w:t xml:space="preserve">E-mail: </w:t>
      </w:r>
    </w:p>
    <w:p w14:paraId="2F271BDC" w14:textId="77777777" w:rsidR="00D730EA" w:rsidRPr="00AD0358" w:rsidRDefault="00D730EA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Bairro: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Cidade: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Estado: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CEP:</w:t>
      </w:r>
    </w:p>
    <w:p w14:paraId="0A64A410" w14:textId="77777777" w:rsidR="00D730EA" w:rsidRPr="00AD0358" w:rsidRDefault="00D730EA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 xml:space="preserve">Ramo de Atividade: </w:t>
      </w:r>
    </w:p>
    <w:p w14:paraId="51F6A4D2" w14:textId="77777777" w:rsidR="005327CA" w:rsidRPr="00AD0358" w:rsidRDefault="005327CA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Representante da Empresa: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Cargo:</w:t>
      </w:r>
    </w:p>
    <w:p w14:paraId="7E1DF02A" w14:textId="77777777" w:rsidR="00D730EA" w:rsidRPr="00AD0358" w:rsidRDefault="005327CA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Responsável pelo Estágio: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Cargo:</w:t>
      </w:r>
    </w:p>
    <w:p w14:paraId="5D938054" w14:textId="77777777" w:rsidR="00F30631" w:rsidRPr="00AD0358" w:rsidRDefault="00F30631" w:rsidP="00B15D8C">
      <w:pPr>
        <w:rPr>
          <w:rFonts w:ascii="Arial Narrow" w:hAnsi="Arial Narrow"/>
          <w:b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F30631" w:rsidRPr="00A17000" w14:paraId="1BB17D6B" w14:textId="77777777" w:rsidTr="000E76AB">
        <w:tc>
          <w:tcPr>
            <w:tcW w:w="5000" w:type="pct"/>
            <w:shd w:val="clear" w:color="auto" w:fill="D9D9D9"/>
          </w:tcPr>
          <w:p w14:paraId="7EAF0721" w14:textId="77777777" w:rsidR="00F30631" w:rsidRPr="00A17000" w:rsidRDefault="00F30631" w:rsidP="00B15D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17000">
              <w:rPr>
                <w:rFonts w:ascii="Arial Narrow" w:hAnsi="Arial Narrow"/>
                <w:b/>
                <w:sz w:val="16"/>
                <w:szCs w:val="16"/>
              </w:rPr>
              <w:t xml:space="preserve">ESTAGIÁRIO (A) </w:t>
            </w:r>
          </w:p>
        </w:tc>
      </w:tr>
    </w:tbl>
    <w:p w14:paraId="0325323D" w14:textId="77777777" w:rsidR="002B323E" w:rsidRPr="00AD0358" w:rsidRDefault="002B323E" w:rsidP="00B15D8C">
      <w:pPr>
        <w:rPr>
          <w:rFonts w:ascii="Arial Narrow" w:hAnsi="Arial Narrow"/>
          <w:b/>
          <w:sz w:val="6"/>
          <w:szCs w:val="6"/>
        </w:rPr>
      </w:pPr>
    </w:p>
    <w:p w14:paraId="450502C3" w14:textId="77777777" w:rsidR="002B323E" w:rsidRPr="00AD0358" w:rsidRDefault="002B323E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Nome: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 xml:space="preserve">RM ou RA (Registro de Matrícula) nº: </w:t>
      </w:r>
    </w:p>
    <w:p w14:paraId="6C47B9F2" w14:textId="77777777" w:rsidR="002B323E" w:rsidRPr="00AD0358" w:rsidRDefault="002B323E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Nascimento: _____/_____/_____</w:t>
      </w:r>
    </w:p>
    <w:p w14:paraId="16B57838" w14:textId="77777777" w:rsidR="002B323E" w:rsidRPr="00AD0358" w:rsidRDefault="002B323E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Endereço: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Fone:</w:t>
      </w:r>
      <w:r w:rsidR="006D6381" w:rsidRPr="00AD0358">
        <w:rPr>
          <w:rFonts w:ascii="Arial Narrow" w:hAnsi="Arial Narrow"/>
          <w:b/>
          <w:sz w:val="16"/>
          <w:szCs w:val="16"/>
        </w:rPr>
        <w:t xml:space="preserve"> (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6D6381" w:rsidRPr="00AD0358">
        <w:rPr>
          <w:rFonts w:ascii="Arial Narrow" w:hAnsi="Arial Narrow"/>
          <w:b/>
          <w:sz w:val="16"/>
          <w:szCs w:val="16"/>
        </w:rPr>
        <w:t>)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6D6381" w:rsidRPr="00AD0358">
        <w:rPr>
          <w:rFonts w:ascii="Arial Narrow" w:hAnsi="Arial Narrow"/>
          <w:b/>
          <w:sz w:val="16"/>
          <w:szCs w:val="16"/>
        </w:rPr>
        <w:t>E-mail:</w:t>
      </w:r>
    </w:p>
    <w:p w14:paraId="4AD1C732" w14:textId="77777777" w:rsidR="002B323E" w:rsidRPr="00AD0358" w:rsidRDefault="002B323E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Bairro: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Cidade: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Estado: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CEP:</w:t>
      </w:r>
    </w:p>
    <w:p w14:paraId="6CD3B49C" w14:textId="77777777" w:rsidR="002B323E" w:rsidRPr="00AD0358" w:rsidRDefault="002B323E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Cédula de Identidade (RG):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CPF: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 xml:space="preserve">CPTS: </w:t>
      </w:r>
      <w:r w:rsidR="00EC29D8" w:rsidRPr="00AD0358">
        <w:rPr>
          <w:rFonts w:ascii="Arial Narrow" w:hAnsi="Arial Narrow"/>
          <w:b/>
          <w:sz w:val="16"/>
          <w:szCs w:val="16"/>
        </w:rPr>
        <w:t>n</w:t>
      </w:r>
      <w:r w:rsidRPr="00AD0358">
        <w:rPr>
          <w:rFonts w:ascii="Arial Narrow" w:hAnsi="Arial Narrow"/>
          <w:b/>
          <w:sz w:val="16"/>
          <w:szCs w:val="16"/>
        </w:rPr>
        <w:t>º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/</w:t>
      </w:r>
      <w:r w:rsidR="006D6381" w:rsidRPr="00AD0358">
        <w:rPr>
          <w:rFonts w:ascii="Arial Narrow" w:hAnsi="Arial Narrow"/>
          <w:b/>
          <w:sz w:val="16"/>
          <w:szCs w:val="16"/>
        </w:rPr>
        <w:t>s</w:t>
      </w:r>
      <w:r w:rsidRPr="00AD0358">
        <w:rPr>
          <w:rFonts w:ascii="Arial Narrow" w:hAnsi="Arial Narrow"/>
          <w:b/>
          <w:sz w:val="16"/>
          <w:szCs w:val="16"/>
        </w:rPr>
        <w:t>érie:</w:t>
      </w:r>
    </w:p>
    <w:p w14:paraId="10C4B0A6" w14:textId="77777777" w:rsidR="002B323E" w:rsidRPr="00AD0358" w:rsidRDefault="002B323E" w:rsidP="00B15D8C">
      <w:pPr>
        <w:rPr>
          <w:rFonts w:ascii="Arial Narrow" w:hAnsi="Arial Narrow"/>
          <w:b/>
          <w:sz w:val="6"/>
          <w:szCs w:val="6"/>
        </w:rPr>
      </w:pPr>
    </w:p>
    <w:p w14:paraId="64B97A0A" w14:textId="77777777" w:rsidR="00122ED0" w:rsidRPr="00122ED0" w:rsidRDefault="002B323E" w:rsidP="00B15D8C">
      <w:pPr>
        <w:rPr>
          <w:rFonts w:ascii="Arial Narrow" w:hAnsi="Arial Narrow"/>
          <w:b/>
          <w:sz w:val="18"/>
          <w:szCs w:val="18"/>
        </w:rPr>
      </w:pPr>
      <w:r w:rsidRPr="00122ED0">
        <w:rPr>
          <w:rFonts w:ascii="Arial Narrow" w:hAnsi="Arial Narrow"/>
          <w:b/>
          <w:sz w:val="18"/>
          <w:szCs w:val="18"/>
        </w:rPr>
        <w:t>Aluno (a) matriculado (a) na</w:t>
      </w:r>
      <w:r w:rsidR="00B15D8C" w:rsidRPr="00122ED0">
        <w:rPr>
          <w:rFonts w:ascii="Arial Narrow" w:hAnsi="Arial Narrow"/>
          <w:b/>
          <w:sz w:val="18"/>
          <w:szCs w:val="18"/>
        </w:rPr>
        <w:t xml:space="preserve"> 1ª [   ], 2ª [   ], 3ª [   ], 4ª [   ] </w:t>
      </w:r>
      <w:r w:rsidRPr="00122ED0">
        <w:rPr>
          <w:rFonts w:ascii="Arial Narrow" w:hAnsi="Arial Narrow"/>
          <w:b/>
          <w:sz w:val="18"/>
          <w:szCs w:val="18"/>
        </w:rPr>
        <w:t>Série</w:t>
      </w:r>
      <w:r w:rsidR="00B15D8C" w:rsidRPr="00122ED0">
        <w:rPr>
          <w:rFonts w:ascii="Arial Narrow" w:hAnsi="Arial Narrow"/>
          <w:b/>
          <w:sz w:val="18"/>
          <w:szCs w:val="18"/>
        </w:rPr>
        <w:t xml:space="preserve"> </w:t>
      </w:r>
      <w:r w:rsidRPr="00122ED0">
        <w:rPr>
          <w:rFonts w:ascii="Arial Narrow" w:hAnsi="Arial Narrow"/>
          <w:b/>
          <w:sz w:val="18"/>
          <w:szCs w:val="18"/>
        </w:rPr>
        <w:t xml:space="preserve">A [  </w:t>
      </w:r>
      <w:r w:rsidR="007F72A9" w:rsidRPr="00122ED0">
        <w:rPr>
          <w:rFonts w:ascii="Arial Narrow" w:hAnsi="Arial Narrow"/>
          <w:b/>
          <w:sz w:val="18"/>
          <w:szCs w:val="18"/>
        </w:rPr>
        <w:t xml:space="preserve"> </w:t>
      </w:r>
      <w:r w:rsidRPr="00122ED0">
        <w:rPr>
          <w:rFonts w:ascii="Arial Narrow" w:hAnsi="Arial Narrow"/>
          <w:b/>
          <w:sz w:val="18"/>
          <w:szCs w:val="18"/>
        </w:rPr>
        <w:t>], B [</w:t>
      </w:r>
      <w:r w:rsidR="007F72A9" w:rsidRPr="00122ED0">
        <w:rPr>
          <w:rFonts w:ascii="Arial Narrow" w:hAnsi="Arial Narrow"/>
          <w:b/>
          <w:sz w:val="18"/>
          <w:szCs w:val="18"/>
        </w:rPr>
        <w:t xml:space="preserve"> </w:t>
      </w:r>
      <w:r w:rsidRPr="00122ED0">
        <w:rPr>
          <w:rFonts w:ascii="Arial Narrow" w:hAnsi="Arial Narrow"/>
          <w:b/>
          <w:sz w:val="18"/>
          <w:szCs w:val="18"/>
        </w:rPr>
        <w:t xml:space="preserve">  ], C [  </w:t>
      </w:r>
      <w:r w:rsidR="007F72A9" w:rsidRPr="00122ED0">
        <w:rPr>
          <w:rFonts w:ascii="Arial Narrow" w:hAnsi="Arial Narrow"/>
          <w:b/>
          <w:sz w:val="18"/>
          <w:szCs w:val="18"/>
        </w:rPr>
        <w:t xml:space="preserve"> </w:t>
      </w:r>
      <w:r w:rsidRPr="00122ED0">
        <w:rPr>
          <w:rFonts w:ascii="Arial Narrow" w:hAnsi="Arial Narrow"/>
          <w:b/>
          <w:sz w:val="18"/>
          <w:szCs w:val="18"/>
        </w:rPr>
        <w:t>] do Curso de Educação Profissional Técnica de Nível Médio</w:t>
      </w:r>
      <w:r w:rsidR="006D6381" w:rsidRPr="00122ED0">
        <w:rPr>
          <w:rFonts w:ascii="Arial Narrow" w:hAnsi="Arial Narrow"/>
          <w:b/>
          <w:sz w:val="18"/>
          <w:szCs w:val="18"/>
        </w:rPr>
        <w:t xml:space="preserve"> </w:t>
      </w:r>
      <w:r w:rsidRPr="00122ED0">
        <w:rPr>
          <w:rFonts w:ascii="Arial Narrow" w:hAnsi="Arial Narrow"/>
          <w:b/>
          <w:sz w:val="18"/>
          <w:szCs w:val="18"/>
        </w:rPr>
        <w:t>Integrado,</w:t>
      </w:r>
      <w:r w:rsidR="00D35F7C" w:rsidRPr="00122ED0">
        <w:rPr>
          <w:rFonts w:ascii="Arial Narrow" w:hAnsi="Arial Narrow"/>
          <w:b/>
          <w:sz w:val="18"/>
          <w:szCs w:val="18"/>
        </w:rPr>
        <w:t xml:space="preserve"> </w:t>
      </w:r>
      <w:r w:rsidRPr="00122ED0">
        <w:rPr>
          <w:rFonts w:ascii="Arial Narrow" w:hAnsi="Arial Narrow"/>
          <w:b/>
          <w:sz w:val="18"/>
          <w:szCs w:val="18"/>
        </w:rPr>
        <w:t>em:</w:t>
      </w:r>
      <w:r w:rsidR="0093486D" w:rsidRPr="00122ED0">
        <w:rPr>
          <w:rFonts w:ascii="Arial Narrow" w:hAnsi="Arial Narrow"/>
          <w:b/>
          <w:sz w:val="18"/>
          <w:szCs w:val="18"/>
        </w:rPr>
        <w:t>(</w:t>
      </w:r>
      <w:r w:rsidR="00B15D8C" w:rsidRPr="00122ED0">
        <w:rPr>
          <w:rFonts w:ascii="Arial Narrow" w:hAnsi="Arial Narrow"/>
          <w:b/>
          <w:sz w:val="18"/>
          <w:szCs w:val="18"/>
        </w:rPr>
        <w:t xml:space="preserve">    </w:t>
      </w:r>
      <w:r w:rsidR="0093486D" w:rsidRPr="00122ED0">
        <w:rPr>
          <w:rFonts w:ascii="Arial Narrow" w:hAnsi="Arial Narrow"/>
          <w:b/>
          <w:sz w:val="18"/>
          <w:szCs w:val="18"/>
        </w:rPr>
        <w:t>) Administração; (</w:t>
      </w:r>
      <w:r w:rsidR="00B15D8C" w:rsidRPr="00122ED0">
        <w:rPr>
          <w:rFonts w:ascii="Arial Narrow" w:hAnsi="Arial Narrow"/>
          <w:b/>
          <w:sz w:val="18"/>
          <w:szCs w:val="18"/>
        </w:rPr>
        <w:t xml:space="preserve">    </w:t>
      </w:r>
      <w:r w:rsidR="0093486D" w:rsidRPr="00122ED0">
        <w:rPr>
          <w:rFonts w:ascii="Arial Narrow" w:hAnsi="Arial Narrow"/>
          <w:b/>
          <w:sz w:val="18"/>
          <w:szCs w:val="18"/>
        </w:rPr>
        <w:t>) Contabilidade; (</w:t>
      </w:r>
      <w:r w:rsidR="00B15D8C" w:rsidRPr="00122ED0">
        <w:rPr>
          <w:rFonts w:ascii="Arial Narrow" w:hAnsi="Arial Narrow"/>
          <w:b/>
          <w:sz w:val="18"/>
          <w:szCs w:val="18"/>
        </w:rPr>
        <w:t xml:space="preserve">    </w:t>
      </w:r>
      <w:r w:rsidR="0093486D" w:rsidRPr="00122ED0">
        <w:rPr>
          <w:rFonts w:ascii="Arial Narrow" w:hAnsi="Arial Narrow"/>
          <w:b/>
          <w:sz w:val="18"/>
          <w:szCs w:val="18"/>
        </w:rPr>
        <w:t>) Informática; (</w:t>
      </w:r>
      <w:r w:rsidR="00B15D8C" w:rsidRPr="00122ED0">
        <w:rPr>
          <w:rFonts w:ascii="Arial Narrow" w:hAnsi="Arial Narrow"/>
          <w:b/>
          <w:sz w:val="18"/>
          <w:szCs w:val="18"/>
        </w:rPr>
        <w:t xml:space="preserve">    </w:t>
      </w:r>
      <w:r w:rsidR="0093486D" w:rsidRPr="00122ED0">
        <w:rPr>
          <w:rFonts w:ascii="Arial Narrow" w:hAnsi="Arial Narrow"/>
          <w:b/>
          <w:sz w:val="18"/>
          <w:szCs w:val="18"/>
        </w:rPr>
        <w:t xml:space="preserve">) Segurança do Trabalho; </w:t>
      </w:r>
      <w:r w:rsidR="0093486D" w:rsidRPr="00122ED0">
        <w:rPr>
          <w:rFonts w:ascii="Arial Narrow" w:hAnsi="Arial Narrow"/>
          <w:b/>
          <w:color w:val="C00000"/>
          <w:sz w:val="18"/>
          <w:szCs w:val="18"/>
        </w:rPr>
        <w:t>(</w:t>
      </w:r>
      <w:r w:rsidR="00B15D8C" w:rsidRPr="00122ED0">
        <w:rPr>
          <w:rFonts w:ascii="Arial Narrow" w:hAnsi="Arial Narrow"/>
          <w:b/>
          <w:color w:val="C00000"/>
          <w:sz w:val="18"/>
          <w:szCs w:val="18"/>
        </w:rPr>
        <w:t xml:space="preserve">    </w:t>
      </w:r>
      <w:r w:rsidR="0093486D" w:rsidRPr="00122ED0">
        <w:rPr>
          <w:rFonts w:ascii="Arial Narrow" w:hAnsi="Arial Narrow"/>
          <w:b/>
          <w:color w:val="C00000"/>
          <w:sz w:val="18"/>
          <w:szCs w:val="18"/>
        </w:rPr>
        <w:t>) Ensino Médio</w:t>
      </w:r>
    </w:p>
    <w:p w14:paraId="3A8BB224" w14:textId="77777777" w:rsidR="0093486D" w:rsidRPr="00122ED0" w:rsidRDefault="0093486D" w:rsidP="00B15D8C">
      <w:pPr>
        <w:rPr>
          <w:rFonts w:ascii="Arial Narrow" w:hAnsi="Arial Narrow"/>
          <w:b/>
          <w:i/>
          <w:color w:val="C00000"/>
          <w:sz w:val="18"/>
          <w:szCs w:val="18"/>
          <w:u w:val="single"/>
        </w:rPr>
      </w:pPr>
      <w:r w:rsidRPr="00122ED0">
        <w:rPr>
          <w:rFonts w:ascii="Arial Narrow" w:hAnsi="Arial Narrow"/>
          <w:b/>
          <w:color w:val="C00000"/>
          <w:sz w:val="18"/>
          <w:szCs w:val="18"/>
        </w:rPr>
        <w:t xml:space="preserve">Obs.: </w:t>
      </w:r>
      <w:r w:rsidRPr="00122ED0">
        <w:rPr>
          <w:rFonts w:ascii="Arial Narrow" w:hAnsi="Arial Narrow"/>
          <w:b/>
          <w:i/>
          <w:color w:val="C00000"/>
          <w:sz w:val="18"/>
          <w:szCs w:val="18"/>
          <w:u w:val="single"/>
        </w:rPr>
        <w:t>O Estágio para Ensino Médio não terá validade como Estágio para Técnico Profissionalizante.O mesmo terá que ter remuneração para o aluno.</w:t>
      </w:r>
    </w:p>
    <w:p w14:paraId="1C3DE71F" w14:textId="77777777" w:rsidR="002B323E" w:rsidRPr="00122ED0" w:rsidRDefault="002B323E" w:rsidP="00B15D8C">
      <w:pPr>
        <w:rPr>
          <w:rFonts w:ascii="Arial Narrow" w:hAnsi="Arial Narrow"/>
          <w:b/>
          <w:sz w:val="8"/>
          <w:szCs w:val="8"/>
        </w:rPr>
      </w:pPr>
    </w:p>
    <w:p w14:paraId="0DD85426" w14:textId="77777777" w:rsidR="002B323E" w:rsidRPr="00AD0358" w:rsidRDefault="002B323E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Se menor, nome do (a) Responsável: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RG nº:</w:t>
      </w:r>
    </w:p>
    <w:p w14:paraId="3F20FF03" w14:textId="77777777" w:rsidR="00D730EA" w:rsidRPr="00B15D8C" w:rsidRDefault="00D730EA" w:rsidP="00B15D8C">
      <w:pPr>
        <w:rPr>
          <w:rFonts w:ascii="Arial Narrow" w:hAnsi="Arial Narrow"/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6D6381" w:rsidRPr="00A17000" w14:paraId="1361D2B3" w14:textId="77777777" w:rsidTr="000E76AB">
        <w:tc>
          <w:tcPr>
            <w:tcW w:w="5000" w:type="pct"/>
            <w:shd w:val="clear" w:color="auto" w:fill="D9D9D9"/>
          </w:tcPr>
          <w:p w14:paraId="6FE3DB52" w14:textId="77777777" w:rsidR="006D6381" w:rsidRPr="00A17000" w:rsidRDefault="006D6381" w:rsidP="00B15D8C">
            <w:pPr>
              <w:pStyle w:val="Corpodetexto2"/>
              <w:jc w:val="center"/>
              <w:rPr>
                <w:rFonts w:ascii="Arial Narrow" w:hAnsi="Arial Narrow"/>
              </w:rPr>
            </w:pPr>
            <w:r w:rsidRPr="00A17000">
              <w:rPr>
                <w:rFonts w:ascii="Arial Narrow" w:hAnsi="Arial Narrow"/>
                <w:b/>
                <w:sz w:val="16"/>
                <w:szCs w:val="16"/>
              </w:rPr>
              <w:t xml:space="preserve">AGENTE DE INTEGRAÇÃO </w:t>
            </w:r>
          </w:p>
        </w:tc>
      </w:tr>
    </w:tbl>
    <w:p w14:paraId="2ADCE4E3" w14:textId="77777777" w:rsidR="006D6381" w:rsidRPr="00AD0358" w:rsidRDefault="006D6381" w:rsidP="00B15D8C">
      <w:pPr>
        <w:pStyle w:val="Corpodetexto2"/>
        <w:rPr>
          <w:rFonts w:ascii="Arial Narrow" w:hAnsi="Arial Narrow"/>
          <w:sz w:val="6"/>
          <w:szCs w:val="6"/>
        </w:rPr>
      </w:pPr>
    </w:p>
    <w:p w14:paraId="7745935B" w14:textId="77777777" w:rsidR="006D6381" w:rsidRPr="00AD0358" w:rsidRDefault="006D6381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Razão Social: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CNPJ:</w:t>
      </w:r>
    </w:p>
    <w:p w14:paraId="4333016B" w14:textId="77777777" w:rsidR="00122ED0" w:rsidRPr="00AD0358" w:rsidRDefault="006D6381" w:rsidP="00122ED0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Endereço: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Fone:</w:t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122ED0" w:rsidRPr="00AD0358">
        <w:rPr>
          <w:rFonts w:ascii="Arial Narrow" w:hAnsi="Arial Narrow"/>
          <w:b/>
          <w:sz w:val="16"/>
          <w:szCs w:val="16"/>
        </w:rPr>
        <w:t>E-mail:</w:t>
      </w:r>
    </w:p>
    <w:p w14:paraId="16CA4D5A" w14:textId="77777777" w:rsidR="006D6381" w:rsidRPr="00AD0358" w:rsidRDefault="006D6381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Bairro: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Cidade: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Estado: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CEP:</w:t>
      </w:r>
    </w:p>
    <w:p w14:paraId="6A062340" w14:textId="77777777" w:rsidR="006D6381" w:rsidRPr="00AD0358" w:rsidRDefault="006D6381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Telefone (s):</w:t>
      </w:r>
    </w:p>
    <w:p w14:paraId="088338E0" w14:textId="77777777" w:rsidR="006D6381" w:rsidRPr="00AD0358" w:rsidRDefault="006D6381" w:rsidP="00B15D8C">
      <w:pPr>
        <w:rPr>
          <w:rFonts w:ascii="Arial Narrow" w:hAnsi="Arial Narrow"/>
          <w:b/>
          <w:sz w:val="16"/>
          <w:szCs w:val="16"/>
        </w:rPr>
      </w:pPr>
      <w:r w:rsidRPr="00AD0358">
        <w:rPr>
          <w:rFonts w:ascii="Arial Narrow" w:hAnsi="Arial Narrow"/>
          <w:b/>
          <w:sz w:val="16"/>
          <w:szCs w:val="16"/>
        </w:rPr>
        <w:t>Representante:</w:t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B15D8C">
        <w:rPr>
          <w:rFonts w:ascii="Arial Narrow" w:hAnsi="Arial Narrow"/>
          <w:b/>
          <w:sz w:val="16"/>
          <w:szCs w:val="16"/>
        </w:rPr>
        <w:tab/>
      </w:r>
      <w:r w:rsidR="00122ED0">
        <w:rPr>
          <w:rFonts w:ascii="Arial Narrow" w:hAnsi="Arial Narrow"/>
          <w:b/>
          <w:sz w:val="16"/>
          <w:szCs w:val="16"/>
        </w:rPr>
        <w:tab/>
      </w:r>
      <w:r w:rsidRPr="00AD0358">
        <w:rPr>
          <w:rFonts w:ascii="Arial Narrow" w:hAnsi="Arial Narrow"/>
          <w:b/>
          <w:sz w:val="16"/>
          <w:szCs w:val="16"/>
        </w:rPr>
        <w:t>Cargo:</w:t>
      </w:r>
    </w:p>
    <w:p w14:paraId="2D29AF0F" w14:textId="77777777" w:rsidR="006D6381" w:rsidRPr="00AD0358" w:rsidRDefault="006D6381" w:rsidP="00B15D8C">
      <w:pPr>
        <w:pStyle w:val="Corpodetexto2"/>
        <w:rPr>
          <w:rFonts w:ascii="Arial Narrow" w:hAnsi="Arial Narrow"/>
        </w:rPr>
      </w:pPr>
      <w:r w:rsidRPr="00AD0358">
        <w:rPr>
          <w:rFonts w:ascii="Arial Narrow" w:hAnsi="Arial Narrow"/>
          <w:b/>
          <w:sz w:val="16"/>
          <w:szCs w:val="16"/>
        </w:rPr>
        <w:t>Responsável pelo Estágio:</w:t>
      </w:r>
    </w:p>
    <w:p w14:paraId="332DA971" w14:textId="77777777" w:rsidR="006D6381" w:rsidRPr="00AD0358" w:rsidRDefault="006D6381" w:rsidP="00B15D8C">
      <w:pPr>
        <w:pStyle w:val="Corpodetexto2"/>
        <w:rPr>
          <w:rFonts w:ascii="Arial Narrow" w:hAnsi="Arial Narrow"/>
          <w:sz w:val="6"/>
          <w:szCs w:val="6"/>
        </w:rPr>
      </w:pPr>
    </w:p>
    <w:p w14:paraId="79CA2977" w14:textId="77777777" w:rsidR="00D730EA" w:rsidRPr="00AD0358" w:rsidRDefault="006D6381" w:rsidP="00B15D8C">
      <w:pPr>
        <w:pStyle w:val="Corpodetexto2"/>
        <w:rPr>
          <w:rFonts w:ascii="Arial Narrow" w:hAnsi="Arial Narrow"/>
          <w:b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>CELEBRAM ENTRE SI O PRESENTE AJUSTE DE COOPERAÇÃO E TERMO DE COMPROMISSO DE ESTÁGIO CONVENCIONANDO AS CLÁUSULAS E CONDIÇÕES SEGUINTES:</w:t>
      </w:r>
    </w:p>
    <w:p w14:paraId="5BA5BD21" w14:textId="77777777" w:rsidR="00D730EA" w:rsidRPr="00AD0358" w:rsidRDefault="00D730EA" w:rsidP="00B15D8C">
      <w:pPr>
        <w:jc w:val="both"/>
        <w:rPr>
          <w:rFonts w:ascii="Arial Narrow" w:hAnsi="Arial Narrow"/>
          <w:sz w:val="6"/>
          <w:szCs w:val="6"/>
        </w:rPr>
      </w:pPr>
    </w:p>
    <w:p w14:paraId="0055816B" w14:textId="77777777" w:rsidR="00D730EA" w:rsidRPr="00AD0358" w:rsidRDefault="00D730EA" w:rsidP="00B15D8C">
      <w:pPr>
        <w:jc w:val="both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>CLÁUSULA PRIMEIRA:</w:t>
      </w:r>
      <w:r w:rsidRPr="00AD0358">
        <w:rPr>
          <w:rFonts w:ascii="Arial Narrow" w:hAnsi="Arial Narrow"/>
          <w:sz w:val="18"/>
          <w:szCs w:val="18"/>
        </w:rPr>
        <w:t xml:space="preserve"> Este Ajuste de Cooperação tem por objetivo formalizar as condições básicas para a realização de ESTÁGIO DE ESTUDANDES da INSTITUIÇÃO DE ENSINO junto à UNIDADE CONCEDENTE, definindo o ESTÁGIO como desenvolvimento curricular ou não, nos termos da </w:t>
      </w:r>
      <w:r w:rsidRPr="00AD0358">
        <w:rPr>
          <w:rFonts w:ascii="Arial Narrow" w:hAnsi="Arial Narrow"/>
          <w:b/>
          <w:sz w:val="18"/>
          <w:szCs w:val="18"/>
        </w:rPr>
        <w:t>Lei nº</w:t>
      </w:r>
      <w:r w:rsidRPr="00AD0358">
        <w:rPr>
          <w:rFonts w:ascii="Arial Narrow" w:hAnsi="Arial Narrow"/>
          <w:sz w:val="18"/>
          <w:szCs w:val="18"/>
        </w:rPr>
        <w:t xml:space="preserve"> </w:t>
      </w:r>
      <w:r w:rsidRPr="00AD0358">
        <w:rPr>
          <w:rFonts w:ascii="Arial Narrow" w:hAnsi="Arial Narrow"/>
          <w:b/>
          <w:sz w:val="18"/>
          <w:szCs w:val="18"/>
        </w:rPr>
        <w:t xml:space="preserve">11.788, de 25/09/2008, </w:t>
      </w:r>
      <w:r w:rsidRPr="00AD0358">
        <w:rPr>
          <w:rFonts w:ascii="Arial Narrow" w:hAnsi="Arial Narrow"/>
          <w:sz w:val="18"/>
          <w:szCs w:val="18"/>
        </w:rPr>
        <w:t>estabelecendo condições para sua realização.</w:t>
      </w:r>
    </w:p>
    <w:p w14:paraId="6B52A4F5" w14:textId="77777777" w:rsidR="006D6381" w:rsidRPr="00AD0358" w:rsidRDefault="006D6381" w:rsidP="00B15D8C">
      <w:pPr>
        <w:jc w:val="both"/>
        <w:rPr>
          <w:rFonts w:ascii="Arial Narrow" w:hAnsi="Arial Narrow"/>
          <w:b/>
          <w:sz w:val="6"/>
          <w:szCs w:val="6"/>
        </w:rPr>
      </w:pPr>
    </w:p>
    <w:p w14:paraId="5C8F48F5" w14:textId="77777777" w:rsidR="00D730EA" w:rsidRPr="00AD0358" w:rsidRDefault="00D730EA" w:rsidP="00B15D8C">
      <w:pPr>
        <w:jc w:val="both"/>
        <w:rPr>
          <w:rFonts w:ascii="Arial Narrow" w:hAnsi="Arial Narrow"/>
          <w:sz w:val="18"/>
          <w:szCs w:val="18"/>
        </w:rPr>
      </w:pPr>
      <w:r w:rsidRPr="003B2DCA">
        <w:rPr>
          <w:rFonts w:ascii="Arial Narrow" w:hAnsi="Arial Narrow"/>
          <w:b/>
          <w:sz w:val="18"/>
          <w:szCs w:val="18"/>
        </w:rPr>
        <w:t>CLÁUSULA SEGUNDA:</w:t>
      </w:r>
      <w:r w:rsidRPr="003B2DCA">
        <w:rPr>
          <w:rFonts w:ascii="Arial Narrow" w:hAnsi="Arial Narrow"/>
          <w:sz w:val="18"/>
          <w:szCs w:val="18"/>
        </w:rPr>
        <w:t xml:space="preserve"> Em decorrência do Ajuste de Cooperação</w:t>
      </w:r>
      <w:r w:rsidR="00E830D1">
        <w:rPr>
          <w:rFonts w:ascii="Arial Narrow" w:hAnsi="Arial Narrow"/>
          <w:sz w:val="18"/>
          <w:szCs w:val="18"/>
        </w:rPr>
        <w:t xml:space="preserve">, </w:t>
      </w:r>
      <w:r w:rsidRPr="003B2DCA">
        <w:rPr>
          <w:rFonts w:ascii="Arial Narrow" w:hAnsi="Arial Narrow"/>
          <w:sz w:val="18"/>
          <w:szCs w:val="18"/>
        </w:rPr>
        <w:t>acordado entre a UNIDADE CONCEDENTE e a INSTITUIÇÃO DE ENSINO da qual o (a) ESTAGIÁRIO (A) é aluno (a), celebra-se o presente Termo de Compromisso de Estágio entre UNIDADE CONCEDENTE e o (a) ESTAGIÁRIO (A), com a interveniência da referida Instituição de Ensino. As condições básicas para a realização de ESTÁGIO DE ESTUDANTES estão expressas no TERMO DE COMPROMISSO DE ESTÁGIO, que se vincula ao presente Ajuste.</w:t>
      </w:r>
    </w:p>
    <w:p w14:paraId="7FEED443" w14:textId="77777777" w:rsidR="00D730EA" w:rsidRPr="00AD0358" w:rsidRDefault="00D730EA" w:rsidP="00B15D8C">
      <w:pPr>
        <w:jc w:val="both"/>
        <w:rPr>
          <w:rFonts w:ascii="Arial Narrow" w:hAnsi="Arial Narrow"/>
          <w:sz w:val="6"/>
          <w:szCs w:val="6"/>
        </w:rPr>
      </w:pPr>
    </w:p>
    <w:p w14:paraId="085218D0" w14:textId="77777777" w:rsidR="00D730EA" w:rsidRPr="00AD0358" w:rsidRDefault="00D730EA" w:rsidP="00B15D8C">
      <w:pPr>
        <w:jc w:val="both"/>
        <w:rPr>
          <w:rFonts w:ascii="Arial Narrow" w:hAnsi="Arial Narrow"/>
          <w:b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>CLÁUSULA TERCEIRA:</w:t>
      </w:r>
      <w:r w:rsidRPr="00AD0358">
        <w:rPr>
          <w:rFonts w:ascii="Arial Narrow" w:hAnsi="Arial Narrow"/>
          <w:sz w:val="18"/>
          <w:szCs w:val="18"/>
        </w:rPr>
        <w:t xml:space="preserve"> </w:t>
      </w:r>
      <w:r w:rsidRPr="00AD0358">
        <w:rPr>
          <w:rFonts w:ascii="Arial Narrow" w:hAnsi="Arial Narrow"/>
          <w:b/>
          <w:sz w:val="18"/>
          <w:szCs w:val="18"/>
        </w:rPr>
        <w:t>Fica compromissado entre as partes que:</w:t>
      </w:r>
    </w:p>
    <w:p w14:paraId="508E8A73" w14:textId="77777777" w:rsidR="00D730EA" w:rsidRPr="00AD0358" w:rsidRDefault="00D730EA" w:rsidP="00B15D8C">
      <w:pPr>
        <w:pStyle w:val="Corpodetexto2"/>
        <w:numPr>
          <w:ilvl w:val="0"/>
          <w:numId w:val="14"/>
        </w:numPr>
        <w:ind w:left="0" w:firstLine="0"/>
        <w:rPr>
          <w:rFonts w:ascii="Arial Narrow" w:hAnsi="Arial Narrow"/>
          <w:b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 xml:space="preserve">As atividades em Estágio a serem cumpridas pelo (a) estagiário (a) serão desenvolvidas no horário </w:t>
      </w:r>
      <w:r w:rsidRPr="00AD0358">
        <w:rPr>
          <w:rFonts w:ascii="Arial Narrow" w:hAnsi="Arial Narrow"/>
          <w:b/>
          <w:sz w:val="18"/>
          <w:szCs w:val="18"/>
        </w:rPr>
        <w:t>das ___</w:t>
      </w:r>
      <w:r w:rsidR="00B15D8C">
        <w:rPr>
          <w:rFonts w:ascii="Arial Narrow" w:hAnsi="Arial Narrow"/>
          <w:b/>
          <w:sz w:val="18"/>
          <w:szCs w:val="18"/>
        </w:rPr>
        <w:t>__</w:t>
      </w:r>
      <w:r w:rsidRPr="00AD0358">
        <w:rPr>
          <w:rFonts w:ascii="Arial Narrow" w:hAnsi="Arial Narrow"/>
          <w:b/>
          <w:sz w:val="18"/>
          <w:szCs w:val="18"/>
        </w:rPr>
        <w:t>__ h às _</w:t>
      </w:r>
      <w:r w:rsidR="00B15D8C">
        <w:rPr>
          <w:rFonts w:ascii="Arial Narrow" w:hAnsi="Arial Narrow"/>
          <w:b/>
          <w:sz w:val="18"/>
          <w:szCs w:val="18"/>
        </w:rPr>
        <w:t>__</w:t>
      </w:r>
      <w:r w:rsidRPr="00AD0358">
        <w:rPr>
          <w:rFonts w:ascii="Arial Narrow" w:hAnsi="Arial Narrow"/>
          <w:b/>
          <w:sz w:val="18"/>
          <w:szCs w:val="18"/>
        </w:rPr>
        <w:t>____ h, de</w:t>
      </w:r>
      <w:r w:rsidRPr="00AD0358">
        <w:rPr>
          <w:rFonts w:ascii="Arial Narrow" w:hAnsi="Arial Narrow"/>
          <w:sz w:val="18"/>
          <w:szCs w:val="18"/>
        </w:rPr>
        <w:t xml:space="preserve"> segunda-feira a sexta-feira, </w:t>
      </w:r>
      <w:r w:rsidRPr="00AD0358">
        <w:rPr>
          <w:rFonts w:ascii="Arial Narrow" w:hAnsi="Arial Narrow"/>
          <w:b/>
          <w:sz w:val="18"/>
          <w:szCs w:val="18"/>
        </w:rPr>
        <w:t>totalizando _</w:t>
      </w:r>
      <w:r w:rsidR="00AD0358">
        <w:rPr>
          <w:rFonts w:ascii="Arial Narrow" w:hAnsi="Arial Narrow"/>
          <w:b/>
          <w:sz w:val="18"/>
          <w:szCs w:val="18"/>
        </w:rPr>
        <w:t>__</w:t>
      </w:r>
      <w:r w:rsidR="00B15D8C">
        <w:rPr>
          <w:rFonts w:ascii="Arial Narrow" w:hAnsi="Arial Narrow"/>
          <w:b/>
          <w:sz w:val="18"/>
          <w:szCs w:val="18"/>
        </w:rPr>
        <w:t>___</w:t>
      </w:r>
      <w:r w:rsidR="00AD0358">
        <w:rPr>
          <w:rFonts w:ascii="Arial Narrow" w:hAnsi="Arial Narrow"/>
          <w:b/>
          <w:sz w:val="18"/>
          <w:szCs w:val="18"/>
        </w:rPr>
        <w:t>_</w:t>
      </w:r>
      <w:r w:rsidRPr="00AD0358">
        <w:rPr>
          <w:rFonts w:ascii="Arial Narrow" w:hAnsi="Arial Narrow"/>
          <w:b/>
          <w:sz w:val="18"/>
          <w:szCs w:val="18"/>
        </w:rPr>
        <w:t>__ horas semanais;</w:t>
      </w:r>
    </w:p>
    <w:p w14:paraId="07624209" w14:textId="77777777" w:rsidR="00D730EA" w:rsidRPr="00C47208" w:rsidRDefault="00D730EA" w:rsidP="00B15D8C">
      <w:pPr>
        <w:pStyle w:val="Corpodetexto2"/>
        <w:numPr>
          <w:ilvl w:val="0"/>
          <w:numId w:val="14"/>
        </w:numPr>
        <w:ind w:left="0" w:firstLine="0"/>
        <w:rPr>
          <w:rFonts w:ascii="Arial Narrow" w:hAnsi="Arial Narrow"/>
          <w:b/>
          <w:sz w:val="18"/>
          <w:szCs w:val="18"/>
        </w:rPr>
      </w:pPr>
      <w:r w:rsidRPr="00C47208">
        <w:rPr>
          <w:rFonts w:ascii="Arial Narrow" w:hAnsi="Arial Narrow"/>
          <w:b/>
          <w:sz w:val="18"/>
          <w:szCs w:val="18"/>
        </w:rPr>
        <w:t>A jornada de atividade em estágio deverá compatibilizar-se com o horário escolar do (a) estagiário (a) e com o horário da Unidade Concedente, conforme definido pelo artigo 10º da Lei 11.788/2008;</w:t>
      </w:r>
    </w:p>
    <w:p w14:paraId="5F8C0818" w14:textId="77777777" w:rsidR="00D730EA" w:rsidRPr="00AD0358" w:rsidRDefault="00D730EA" w:rsidP="00B15D8C">
      <w:pPr>
        <w:pStyle w:val="Corpodetexto2"/>
        <w:numPr>
          <w:ilvl w:val="0"/>
          <w:numId w:val="14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Nos períodos de férias escolares, a jornada de estágio será estabelecida de comum acordo entre o (a) estagiário (a) e a Unidade Concedente, com o conhecimento da Instituição de Ensino;</w:t>
      </w:r>
    </w:p>
    <w:p w14:paraId="1A1F5CBC" w14:textId="77777777" w:rsidR="00D730EA" w:rsidRPr="00AD0358" w:rsidRDefault="00D730EA" w:rsidP="00B15D8C">
      <w:pPr>
        <w:pStyle w:val="Corpodetexto2"/>
        <w:numPr>
          <w:ilvl w:val="0"/>
          <w:numId w:val="14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 xml:space="preserve">O presente Termo de Compromisso de Estágio </w:t>
      </w:r>
      <w:r w:rsidRPr="00AD0358">
        <w:rPr>
          <w:rFonts w:ascii="Arial Narrow" w:hAnsi="Arial Narrow"/>
          <w:b/>
          <w:sz w:val="18"/>
          <w:szCs w:val="18"/>
        </w:rPr>
        <w:t>terá vigência de ____/____/___ a _</w:t>
      </w:r>
      <w:r w:rsidR="00CD7328" w:rsidRPr="00AD0358">
        <w:rPr>
          <w:rFonts w:ascii="Arial Narrow" w:hAnsi="Arial Narrow"/>
          <w:b/>
          <w:sz w:val="18"/>
          <w:szCs w:val="18"/>
        </w:rPr>
        <w:t>_</w:t>
      </w:r>
      <w:r w:rsidRPr="00AD0358">
        <w:rPr>
          <w:rFonts w:ascii="Arial Narrow" w:hAnsi="Arial Narrow"/>
          <w:b/>
          <w:sz w:val="18"/>
          <w:szCs w:val="18"/>
        </w:rPr>
        <w:t>_/___/___,</w:t>
      </w:r>
      <w:r w:rsidRPr="00AD0358">
        <w:rPr>
          <w:rFonts w:ascii="Arial Narrow" w:hAnsi="Arial Narrow"/>
          <w:sz w:val="18"/>
          <w:szCs w:val="18"/>
        </w:rPr>
        <w:t xml:space="preserve"> podendo ser denunciado a qualquer tempo, unilateralmente mediante Termo de Rescisão; Prorrogado ou modificado por Termo Aditivo;</w:t>
      </w:r>
    </w:p>
    <w:p w14:paraId="40354DDF" w14:textId="77777777" w:rsidR="00D730EA" w:rsidRPr="00AD0358" w:rsidRDefault="00D730EA" w:rsidP="00B15D8C">
      <w:pPr>
        <w:pStyle w:val="Corpodetexto2"/>
        <w:numPr>
          <w:ilvl w:val="0"/>
          <w:numId w:val="14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 xml:space="preserve">O (a) Estagiário (a) receberá, diretamente da parte Concedente, </w:t>
      </w:r>
      <w:r w:rsidRPr="00AD0358">
        <w:rPr>
          <w:rFonts w:ascii="Arial Narrow" w:hAnsi="Arial Narrow"/>
          <w:b/>
          <w:sz w:val="18"/>
          <w:szCs w:val="18"/>
        </w:rPr>
        <w:t>Bolsa Auxílio Mensal de: R$______</w:t>
      </w:r>
      <w:r w:rsidR="00B15D8C">
        <w:rPr>
          <w:rFonts w:ascii="Arial Narrow" w:hAnsi="Arial Narrow"/>
          <w:b/>
          <w:sz w:val="18"/>
          <w:szCs w:val="18"/>
        </w:rPr>
        <w:t>_________</w:t>
      </w:r>
      <w:r w:rsidRPr="00AD0358">
        <w:rPr>
          <w:rFonts w:ascii="Arial Narrow" w:hAnsi="Arial Narrow"/>
          <w:b/>
          <w:sz w:val="18"/>
          <w:szCs w:val="18"/>
        </w:rPr>
        <w:t>___ (valor por extenso).</w:t>
      </w:r>
    </w:p>
    <w:p w14:paraId="57F938FB" w14:textId="77777777" w:rsidR="00761E88" w:rsidRPr="00AD0358" w:rsidRDefault="00761E88" w:rsidP="00B15D8C">
      <w:pPr>
        <w:pStyle w:val="Corpodetexto2"/>
        <w:numPr>
          <w:ilvl w:val="0"/>
          <w:numId w:val="14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 xml:space="preserve">O (a) Estagiário (a) receberá, diretamente da parte Concedente, </w:t>
      </w:r>
      <w:r w:rsidRPr="00AD0358">
        <w:rPr>
          <w:rFonts w:ascii="Arial Narrow" w:hAnsi="Arial Narrow"/>
          <w:b/>
          <w:sz w:val="18"/>
          <w:szCs w:val="18"/>
        </w:rPr>
        <w:t xml:space="preserve">Outros Benefícios: </w:t>
      </w:r>
    </w:p>
    <w:p w14:paraId="0F0BCE47" w14:textId="77777777" w:rsidR="00761E88" w:rsidRPr="00AD0358" w:rsidRDefault="00761E88" w:rsidP="00B15D8C">
      <w:pPr>
        <w:pStyle w:val="Corpodetexto2"/>
        <w:rPr>
          <w:rFonts w:ascii="Arial Narrow" w:hAnsi="Arial Narrow"/>
          <w:sz w:val="6"/>
          <w:szCs w:val="6"/>
        </w:rPr>
      </w:pPr>
    </w:p>
    <w:p w14:paraId="52F52C25" w14:textId="77777777" w:rsidR="00D730EA" w:rsidRPr="00AD0358" w:rsidRDefault="00D730EA" w:rsidP="00B15D8C">
      <w:pPr>
        <w:pStyle w:val="Corpodetexto2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>CLÁUSULA QUARTA:</w:t>
      </w:r>
      <w:r w:rsidRPr="00AD0358">
        <w:rPr>
          <w:rFonts w:ascii="Arial Narrow" w:hAnsi="Arial Narrow"/>
          <w:sz w:val="18"/>
          <w:szCs w:val="18"/>
        </w:rPr>
        <w:t xml:space="preserve"> Constituem motivos para a interrupção automática da vigência do presente Termo de Compromisso de Estágio as situações de abandono do curso ou trancamento de matrícula e o não cumprimento do convencionado neste Termo de Compromisso de Estágio, bem como o desrespeito ao Ajuste de Cooperação do qual decorre.</w:t>
      </w:r>
    </w:p>
    <w:p w14:paraId="22AB63AE" w14:textId="77777777" w:rsidR="00D730EA" w:rsidRPr="00AD0358" w:rsidRDefault="00D730EA" w:rsidP="00B15D8C">
      <w:pPr>
        <w:pStyle w:val="Corpodetexto2"/>
        <w:rPr>
          <w:rFonts w:ascii="Arial Narrow" w:hAnsi="Arial Narrow"/>
          <w:sz w:val="6"/>
          <w:szCs w:val="6"/>
        </w:rPr>
      </w:pPr>
    </w:p>
    <w:p w14:paraId="241BD4B1" w14:textId="77777777" w:rsidR="00D730EA" w:rsidRPr="00AD0358" w:rsidRDefault="00D730EA" w:rsidP="00B15D8C">
      <w:pPr>
        <w:pStyle w:val="Corpodetexto2"/>
        <w:rPr>
          <w:rFonts w:ascii="Arial Narrow" w:hAnsi="Arial Narrow"/>
          <w:b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>CLÁUSULA QUINTA:</w:t>
      </w:r>
      <w:r w:rsidRPr="00AD0358">
        <w:rPr>
          <w:rFonts w:ascii="Arial Narrow" w:hAnsi="Arial Narrow"/>
          <w:sz w:val="18"/>
          <w:szCs w:val="18"/>
        </w:rPr>
        <w:t xml:space="preserve"> Nos termos do artigo 9º, item IV da Lei 11.788/2008, na vigência regular do presente Termo de Compromisso o (a) Estagiário (a) estará incluído (a) na cobertura do </w:t>
      </w:r>
      <w:r w:rsidRPr="00AD0358">
        <w:rPr>
          <w:rFonts w:ascii="Arial Narrow" w:hAnsi="Arial Narrow"/>
          <w:b/>
          <w:sz w:val="18"/>
          <w:szCs w:val="18"/>
        </w:rPr>
        <w:t>Seguro de Acidentes Pessoais</w:t>
      </w:r>
      <w:r w:rsidRPr="00AD0358">
        <w:rPr>
          <w:rFonts w:ascii="Arial Narrow" w:hAnsi="Arial Narrow"/>
          <w:sz w:val="18"/>
          <w:szCs w:val="18"/>
        </w:rPr>
        <w:t xml:space="preserve">, proporcionado pela </w:t>
      </w:r>
      <w:r w:rsidRPr="00AD0358">
        <w:rPr>
          <w:rFonts w:ascii="Arial Narrow" w:hAnsi="Arial Narrow"/>
          <w:b/>
          <w:sz w:val="18"/>
          <w:szCs w:val="18"/>
        </w:rPr>
        <w:t>Apólice n.º</w:t>
      </w:r>
      <w:r w:rsidR="00122ED0">
        <w:rPr>
          <w:rFonts w:ascii="Arial Narrow" w:hAnsi="Arial Narrow"/>
          <w:b/>
          <w:sz w:val="18"/>
          <w:szCs w:val="18"/>
        </w:rPr>
        <w:t>__________________________</w:t>
      </w:r>
      <w:r w:rsidRPr="00AD0358">
        <w:rPr>
          <w:rFonts w:ascii="Arial Narrow" w:hAnsi="Arial Narrow"/>
          <w:sz w:val="18"/>
          <w:szCs w:val="18"/>
        </w:rPr>
        <w:t xml:space="preserve"> da Seguradora </w:t>
      </w:r>
      <w:r w:rsidR="00122ED0">
        <w:rPr>
          <w:rFonts w:ascii="Arial Narrow" w:hAnsi="Arial Narrow"/>
          <w:sz w:val="18"/>
          <w:szCs w:val="18"/>
        </w:rPr>
        <w:t>_______________________________________</w:t>
      </w:r>
      <w:r w:rsidRPr="00AD0358">
        <w:rPr>
          <w:rFonts w:ascii="Arial Narrow" w:hAnsi="Arial Narrow"/>
          <w:sz w:val="18"/>
          <w:szCs w:val="18"/>
        </w:rPr>
        <w:t xml:space="preserve">, com capital segurado </w:t>
      </w:r>
      <w:r w:rsidRPr="0023224C">
        <w:rPr>
          <w:rFonts w:ascii="Arial Narrow" w:hAnsi="Arial Narrow"/>
          <w:b/>
          <w:sz w:val="18"/>
          <w:szCs w:val="18"/>
        </w:rPr>
        <w:t>de R$ _</w:t>
      </w:r>
      <w:r w:rsidR="00122ED0">
        <w:rPr>
          <w:rFonts w:ascii="Arial Narrow" w:hAnsi="Arial Narrow"/>
          <w:b/>
          <w:sz w:val="18"/>
          <w:szCs w:val="18"/>
        </w:rPr>
        <w:t>_____________</w:t>
      </w:r>
      <w:r w:rsidRPr="0023224C">
        <w:rPr>
          <w:rFonts w:ascii="Arial Narrow" w:hAnsi="Arial Narrow"/>
          <w:b/>
          <w:sz w:val="18"/>
          <w:szCs w:val="18"/>
        </w:rPr>
        <w:t>__________</w:t>
      </w:r>
      <w:r w:rsidRPr="00AD0358">
        <w:rPr>
          <w:rFonts w:ascii="Arial Narrow" w:hAnsi="Arial Narrow"/>
          <w:sz w:val="18"/>
          <w:szCs w:val="18"/>
        </w:rPr>
        <w:t xml:space="preserve"> </w:t>
      </w:r>
      <w:r w:rsidRPr="00AD0358">
        <w:rPr>
          <w:rFonts w:ascii="Arial Narrow" w:hAnsi="Arial Narrow"/>
          <w:b/>
          <w:sz w:val="18"/>
          <w:szCs w:val="18"/>
        </w:rPr>
        <w:t>(valor por extenso),</w:t>
      </w:r>
      <w:r w:rsidRPr="00AD0358">
        <w:rPr>
          <w:rFonts w:ascii="Arial Narrow" w:hAnsi="Arial Narrow"/>
          <w:sz w:val="18"/>
          <w:szCs w:val="18"/>
        </w:rPr>
        <w:t xml:space="preserve"> contratada pela </w:t>
      </w:r>
      <w:r w:rsidRPr="00AD0358">
        <w:rPr>
          <w:rFonts w:ascii="Arial Narrow" w:hAnsi="Arial Narrow"/>
          <w:b/>
          <w:sz w:val="18"/>
          <w:szCs w:val="18"/>
        </w:rPr>
        <w:t xml:space="preserve">Concedente </w:t>
      </w:r>
      <w:r w:rsidR="00122ED0">
        <w:rPr>
          <w:rFonts w:ascii="Arial Narrow" w:hAnsi="Arial Narrow"/>
          <w:sz w:val="18"/>
          <w:szCs w:val="18"/>
        </w:rPr>
        <w:t>__________________________________</w:t>
      </w:r>
      <w:r w:rsidRPr="00AD0358">
        <w:rPr>
          <w:rFonts w:ascii="Arial Narrow" w:hAnsi="Arial Narrow"/>
          <w:sz w:val="18"/>
          <w:szCs w:val="18"/>
        </w:rPr>
        <w:t>, conforme cópia em anexo, sendo parte integrante e obrigatória deste documento. A ausência do mes</w:t>
      </w:r>
      <w:r w:rsidR="00122ED0">
        <w:rPr>
          <w:rFonts w:ascii="Arial Narrow" w:hAnsi="Arial Narrow"/>
          <w:sz w:val="18"/>
          <w:szCs w:val="18"/>
        </w:rPr>
        <w:t>m</w:t>
      </w:r>
      <w:r w:rsidRPr="00AD0358">
        <w:rPr>
          <w:rFonts w:ascii="Arial Narrow" w:hAnsi="Arial Narrow"/>
          <w:sz w:val="18"/>
          <w:szCs w:val="18"/>
        </w:rPr>
        <w:t>o descaracteriza o regime de contratação e sujeita à parte Concedente a cláusula 7ª do presente instrumento.</w:t>
      </w:r>
      <w:r w:rsidRPr="00AD0358">
        <w:rPr>
          <w:rFonts w:ascii="Arial Narrow" w:hAnsi="Arial Narrow"/>
          <w:b/>
          <w:sz w:val="18"/>
          <w:szCs w:val="18"/>
        </w:rPr>
        <w:t xml:space="preserve"> </w:t>
      </w:r>
    </w:p>
    <w:p w14:paraId="5ABB52E8" w14:textId="77777777" w:rsidR="0042675A" w:rsidRPr="00AD0358" w:rsidRDefault="0042675A" w:rsidP="00B15D8C">
      <w:pPr>
        <w:pStyle w:val="Corpodetexto2"/>
        <w:rPr>
          <w:rFonts w:ascii="Arial Narrow" w:hAnsi="Arial Narrow"/>
          <w:sz w:val="10"/>
          <w:szCs w:val="10"/>
        </w:rPr>
      </w:pPr>
    </w:p>
    <w:p w14:paraId="5F68687E" w14:textId="77777777" w:rsidR="00D730EA" w:rsidRPr="00AD0358" w:rsidRDefault="00D730EA" w:rsidP="00B15D8C">
      <w:pPr>
        <w:pStyle w:val="Corpodetexto2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>CLÁUSULA SEXTA:</w:t>
      </w:r>
      <w:r w:rsidRPr="00AD0358">
        <w:rPr>
          <w:rFonts w:ascii="Arial Narrow" w:hAnsi="Arial Narrow"/>
          <w:sz w:val="18"/>
          <w:szCs w:val="18"/>
        </w:rPr>
        <w:t xml:space="preserve"> O presente estágio, desde que atenda todos os objetivos da legislação, </w:t>
      </w:r>
      <w:r w:rsidRPr="00122ED0">
        <w:rPr>
          <w:rFonts w:ascii="Arial Narrow" w:hAnsi="Arial Narrow"/>
          <w:b/>
          <w:sz w:val="18"/>
          <w:szCs w:val="18"/>
          <w:u w:val="single"/>
        </w:rPr>
        <w:t>não acarretará vínculo empregatício</w:t>
      </w:r>
      <w:r w:rsidRPr="00122ED0">
        <w:rPr>
          <w:rFonts w:ascii="Arial Narrow" w:hAnsi="Arial Narrow"/>
          <w:sz w:val="18"/>
          <w:szCs w:val="18"/>
        </w:rPr>
        <w:t xml:space="preserve"> </w:t>
      </w:r>
      <w:r w:rsidRPr="00AD0358">
        <w:rPr>
          <w:rFonts w:ascii="Arial Narrow" w:hAnsi="Arial Narrow"/>
          <w:sz w:val="18"/>
          <w:szCs w:val="18"/>
        </w:rPr>
        <w:t>de qualquer natureza, entre o (a) estagiário (a) e a Unidade Concedente, nos termos que dispõe o art. 3º da Lei 11.788/2008.</w:t>
      </w:r>
    </w:p>
    <w:p w14:paraId="437D9E49" w14:textId="77777777" w:rsidR="00D730EA" w:rsidRPr="00AD0358" w:rsidRDefault="00D730EA" w:rsidP="00B15D8C">
      <w:pPr>
        <w:pStyle w:val="Corpodetexto2"/>
        <w:rPr>
          <w:rFonts w:ascii="Arial Narrow" w:hAnsi="Arial Narrow"/>
          <w:sz w:val="6"/>
          <w:szCs w:val="6"/>
        </w:rPr>
      </w:pPr>
    </w:p>
    <w:p w14:paraId="452E41AB" w14:textId="77777777" w:rsidR="00D730EA" w:rsidRPr="00AD0358" w:rsidRDefault="00D730EA" w:rsidP="00B15D8C">
      <w:pPr>
        <w:pStyle w:val="Corpodetexto2"/>
        <w:rPr>
          <w:rFonts w:ascii="Arial Narrow" w:hAnsi="Arial Narrow"/>
          <w:sz w:val="6"/>
          <w:szCs w:val="6"/>
        </w:rPr>
      </w:pPr>
      <w:r w:rsidRPr="00AD0358">
        <w:rPr>
          <w:rFonts w:ascii="Arial Narrow" w:hAnsi="Arial Narrow"/>
          <w:b/>
          <w:sz w:val="18"/>
          <w:szCs w:val="18"/>
        </w:rPr>
        <w:t xml:space="preserve">CLÁUSULA SÉTIMA: </w:t>
      </w:r>
      <w:r w:rsidRPr="00AD0358">
        <w:rPr>
          <w:rFonts w:ascii="Arial Narrow" w:hAnsi="Arial Narrow"/>
          <w:sz w:val="18"/>
          <w:szCs w:val="18"/>
        </w:rPr>
        <w:t>O descumprimento das obrigações previstas na Lei 11.788/2008 caracterizará vínculo empregatício, para todos os fins da Legislação Trabalhista e Previdenciária.</w:t>
      </w:r>
    </w:p>
    <w:p w14:paraId="1A9A0D39" w14:textId="77777777" w:rsidR="00D730EA" w:rsidRPr="00AD0358" w:rsidRDefault="00122ED0" w:rsidP="00B15D8C">
      <w:pPr>
        <w:pStyle w:val="Corpodetexto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  <w:r w:rsidR="00D730EA" w:rsidRPr="00AD0358">
        <w:rPr>
          <w:rFonts w:ascii="Arial Narrow" w:hAnsi="Arial Narrow"/>
          <w:b/>
          <w:sz w:val="18"/>
          <w:szCs w:val="18"/>
        </w:rPr>
        <w:lastRenderedPageBreak/>
        <w:t>CLÁUSULA OITAVA:</w:t>
      </w:r>
      <w:r w:rsidR="00D730EA" w:rsidRPr="00AD0358">
        <w:rPr>
          <w:rFonts w:ascii="Arial Narrow" w:hAnsi="Arial Narrow"/>
          <w:sz w:val="18"/>
          <w:szCs w:val="18"/>
        </w:rPr>
        <w:t xml:space="preserve"> No desenvolvimento do presente estágio, ora compromissado, caberá à Unidade Concedente:</w:t>
      </w:r>
    </w:p>
    <w:p w14:paraId="22F9FDDA" w14:textId="77777777" w:rsidR="00D730EA" w:rsidRPr="00AD0358" w:rsidRDefault="00D730EA" w:rsidP="00B15D8C">
      <w:pPr>
        <w:pStyle w:val="Corpodetexto2"/>
        <w:numPr>
          <w:ilvl w:val="0"/>
          <w:numId w:val="12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Proporcionar ao (a) estagiário (a) atividades de aprendizagem social, profissional e cultural, compatíveis com o currículo ao qual seu curso se refere, mediante supervisão e acompanhamento;</w:t>
      </w:r>
    </w:p>
    <w:p w14:paraId="6B8C6C3C" w14:textId="77777777" w:rsidR="00D730EA" w:rsidRPr="00AD0358" w:rsidRDefault="00D730EA" w:rsidP="00B15D8C">
      <w:pPr>
        <w:pStyle w:val="Corpodetexto2"/>
        <w:numPr>
          <w:ilvl w:val="0"/>
          <w:numId w:val="12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Proporcionar ao (a) estagiário (a) condições de treinamento prático e de relacionamento humano;</w:t>
      </w:r>
    </w:p>
    <w:p w14:paraId="0521240D" w14:textId="77777777" w:rsidR="00D730EA" w:rsidRPr="00AD0358" w:rsidRDefault="00D730EA" w:rsidP="00B15D8C">
      <w:pPr>
        <w:pStyle w:val="Corpodetexto2"/>
        <w:numPr>
          <w:ilvl w:val="0"/>
          <w:numId w:val="12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Proporcionar à Instituição de Ensino, através da apresentação periódica de relatórios das atividades do (a) Estagiário (a), em prazo nunca superior a 6 (seis) meses, e sempre que necessário, subsídios que possibilitem o acompanhamento, a supervisão e a avaliação do Estágio;</w:t>
      </w:r>
    </w:p>
    <w:p w14:paraId="6370A9B6" w14:textId="77777777" w:rsidR="00D730EA" w:rsidRPr="00AD0358" w:rsidRDefault="00D730EA" w:rsidP="00B15D8C">
      <w:pPr>
        <w:pStyle w:val="Corpodetexto2"/>
        <w:numPr>
          <w:ilvl w:val="0"/>
          <w:numId w:val="12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Comunicar à Instituição de Ensino a interrupção, conclusão ou as eventuais modificações do convencionado neste Termo de Compromisso.</w:t>
      </w:r>
    </w:p>
    <w:p w14:paraId="742BA4A6" w14:textId="77777777" w:rsidR="00D730EA" w:rsidRPr="00AD0358" w:rsidRDefault="00D730EA" w:rsidP="00B15D8C">
      <w:pPr>
        <w:pStyle w:val="Corpodetexto2"/>
        <w:rPr>
          <w:rFonts w:ascii="Arial Narrow" w:hAnsi="Arial Narrow"/>
          <w:sz w:val="6"/>
          <w:szCs w:val="6"/>
        </w:rPr>
      </w:pPr>
    </w:p>
    <w:p w14:paraId="495865F8" w14:textId="77777777" w:rsidR="00D730EA" w:rsidRPr="00AD0358" w:rsidRDefault="00D730EA" w:rsidP="00B15D8C">
      <w:pPr>
        <w:pStyle w:val="Corpodetexto2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>CLÁUSULA NONA:</w:t>
      </w:r>
      <w:r w:rsidRPr="00AD0358">
        <w:rPr>
          <w:rFonts w:ascii="Arial Narrow" w:hAnsi="Arial Narrow"/>
          <w:sz w:val="18"/>
          <w:szCs w:val="18"/>
        </w:rPr>
        <w:t xml:space="preserve"> No desenvolvimento do presente estágio, ora compromissado, caberá ao (a) Estagiário (a):</w:t>
      </w:r>
    </w:p>
    <w:p w14:paraId="5F4CCA10" w14:textId="77777777" w:rsidR="00D730EA" w:rsidRPr="00AD0358" w:rsidRDefault="00D730EA" w:rsidP="00B15D8C">
      <w:pPr>
        <w:pStyle w:val="Corpodetexto2"/>
        <w:numPr>
          <w:ilvl w:val="0"/>
          <w:numId w:val="13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Cumprir com todo empenho e interesse, toda programação estabelecida para seu Estágio;</w:t>
      </w:r>
    </w:p>
    <w:p w14:paraId="1FF0A207" w14:textId="77777777" w:rsidR="00D730EA" w:rsidRPr="00AD0358" w:rsidRDefault="00D730EA" w:rsidP="00B15D8C">
      <w:pPr>
        <w:pStyle w:val="Corpodetexto2"/>
        <w:numPr>
          <w:ilvl w:val="0"/>
          <w:numId w:val="13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 xml:space="preserve">Observar e </w:t>
      </w:r>
      <w:r w:rsidR="00B15D8C" w:rsidRPr="00AD0358">
        <w:rPr>
          <w:rFonts w:ascii="Arial Narrow" w:hAnsi="Arial Narrow"/>
          <w:sz w:val="18"/>
          <w:szCs w:val="18"/>
        </w:rPr>
        <w:t>obedecer às</w:t>
      </w:r>
      <w:r w:rsidRPr="00AD0358">
        <w:rPr>
          <w:rFonts w:ascii="Arial Narrow" w:hAnsi="Arial Narrow"/>
          <w:sz w:val="18"/>
          <w:szCs w:val="18"/>
        </w:rPr>
        <w:t xml:space="preserve"> normas internas da Unidade Concedente;</w:t>
      </w:r>
    </w:p>
    <w:p w14:paraId="6D84B4B1" w14:textId="77777777" w:rsidR="00D730EA" w:rsidRPr="00AD0358" w:rsidRDefault="00D730EA" w:rsidP="00B15D8C">
      <w:pPr>
        <w:pStyle w:val="Corpodetexto2"/>
        <w:numPr>
          <w:ilvl w:val="0"/>
          <w:numId w:val="13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Comunicar à Instituição de Ensino, qualquer fato relevante sobre seu Estágio;</w:t>
      </w:r>
    </w:p>
    <w:p w14:paraId="1714D573" w14:textId="77777777" w:rsidR="00D730EA" w:rsidRPr="00AD0358" w:rsidRDefault="00D730EA" w:rsidP="00B15D8C">
      <w:pPr>
        <w:pStyle w:val="Corpodetexto2"/>
        <w:numPr>
          <w:ilvl w:val="0"/>
          <w:numId w:val="13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 xml:space="preserve">Elaborar relatório(s) sobre seu Estágio e entregar, na forma, prazo e padrões estabelecidos, à Instituição de Ensino e à Unidade Concedente para posterior avaliação e aprovação </w:t>
      </w:r>
    </w:p>
    <w:p w14:paraId="154D6D07" w14:textId="77777777" w:rsidR="00D730EA" w:rsidRPr="00AD0358" w:rsidRDefault="00D730EA" w:rsidP="00B15D8C">
      <w:pPr>
        <w:pStyle w:val="Recuodecorpodetexto2"/>
        <w:numPr>
          <w:ilvl w:val="0"/>
          <w:numId w:val="13"/>
        </w:numPr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Comunicar à Instituição de Ensino a interrupção, conclusão ou as eventuais modificações do convencionado neste Termo de Compromisso.</w:t>
      </w:r>
    </w:p>
    <w:p w14:paraId="565C6D9F" w14:textId="77777777" w:rsidR="00D730EA" w:rsidRPr="00AD0358" w:rsidRDefault="00D730EA" w:rsidP="00B15D8C">
      <w:pPr>
        <w:pStyle w:val="Recuodecorpodetexto2"/>
        <w:ind w:left="0" w:firstLine="0"/>
        <w:rPr>
          <w:rFonts w:ascii="Arial Narrow" w:hAnsi="Arial Narrow"/>
          <w:sz w:val="6"/>
          <w:szCs w:val="6"/>
        </w:rPr>
      </w:pPr>
    </w:p>
    <w:p w14:paraId="32E662ED" w14:textId="77777777" w:rsidR="00D730EA" w:rsidRPr="00AD0358" w:rsidRDefault="00D730EA" w:rsidP="00B15D8C">
      <w:pPr>
        <w:pStyle w:val="Recuodecorpodetexto2"/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 xml:space="preserve">CLÁUSULA DÉCIMA: </w:t>
      </w:r>
      <w:r w:rsidRPr="00AD0358">
        <w:rPr>
          <w:rFonts w:ascii="Arial Narrow" w:hAnsi="Arial Narrow"/>
          <w:sz w:val="18"/>
          <w:szCs w:val="18"/>
        </w:rPr>
        <w:t>De acordo com a Lei 11.788/2008, o (a) Estagiário (a) terá direito a férias de 30 (trinta) dias, gozadas ou remuneradas, a cada 1 (um) ano, ou proporcionais ao período estagiado.</w:t>
      </w:r>
    </w:p>
    <w:p w14:paraId="4B6DE2BB" w14:textId="77777777" w:rsidR="00D730EA" w:rsidRPr="00AD0358" w:rsidRDefault="00D730EA" w:rsidP="00B15D8C">
      <w:pPr>
        <w:pStyle w:val="Recuodecorpodetexto2"/>
        <w:ind w:left="0" w:firstLine="0"/>
        <w:rPr>
          <w:rFonts w:ascii="Arial Narrow" w:hAnsi="Arial Narrow"/>
          <w:sz w:val="6"/>
          <w:szCs w:val="6"/>
        </w:rPr>
      </w:pPr>
    </w:p>
    <w:p w14:paraId="51A00875" w14:textId="77777777" w:rsidR="00D730EA" w:rsidRPr="00AD0358" w:rsidRDefault="00D730EA" w:rsidP="00B15D8C">
      <w:pPr>
        <w:pStyle w:val="Recuodecorpodetexto2"/>
        <w:ind w:left="0" w:firstLine="0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b/>
          <w:sz w:val="18"/>
          <w:szCs w:val="18"/>
        </w:rPr>
        <w:t xml:space="preserve">CLÁUSULA DÉCIMA PRIMEIRA: </w:t>
      </w:r>
      <w:r w:rsidRPr="00AD0358">
        <w:rPr>
          <w:rFonts w:ascii="Arial Narrow" w:hAnsi="Arial Narrow"/>
          <w:sz w:val="18"/>
          <w:szCs w:val="18"/>
        </w:rPr>
        <w:t>Aplica-se ao (a) Estagiário (a) a legislação relacionada à Saúde e Segurança no Trabalho, sendo sua implementação de total responsabilidade da Unidade Concedente.</w:t>
      </w:r>
    </w:p>
    <w:p w14:paraId="03715942" w14:textId="77777777" w:rsidR="00D730EA" w:rsidRPr="00AD0358" w:rsidRDefault="00D730EA" w:rsidP="00B15D8C">
      <w:pPr>
        <w:jc w:val="both"/>
        <w:rPr>
          <w:rFonts w:ascii="Arial Narrow" w:hAnsi="Arial Narrow"/>
          <w:sz w:val="6"/>
          <w:szCs w:val="6"/>
        </w:rPr>
      </w:pPr>
    </w:p>
    <w:p w14:paraId="2E79E9E8" w14:textId="77777777" w:rsidR="00D730EA" w:rsidRDefault="00D730EA" w:rsidP="00B15D8C">
      <w:pPr>
        <w:pStyle w:val="Corpodetexto2"/>
        <w:rPr>
          <w:rFonts w:ascii="Arial Narrow" w:hAnsi="Arial Narrow"/>
          <w:sz w:val="18"/>
          <w:szCs w:val="18"/>
        </w:rPr>
      </w:pPr>
      <w:r w:rsidRPr="00AD0358">
        <w:rPr>
          <w:rFonts w:ascii="Arial Narrow" w:hAnsi="Arial Narrow"/>
          <w:sz w:val="18"/>
          <w:szCs w:val="18"/>
        </w:rPr>
        <w:t>E por estarem assim, justas e concordes com os dizeres do AJUSTE DE COOPERAÇÃO e do decorrente TERMO DE COMPROMISSO DE ESTÁGIO, as partes assinam em 03 (três) vias de igual teor, cabendo uma via à Instituição de Ensino, uma via à Unidade Concedente e uma via ao (a) Estagiário (a).</w:t>
      </w:r>
    </w:p>
    <w:p w14:paraId="160F3436" w14:textId="77777777" w:rsidR="00A30C8C" w:rsidRDefault="00A30C8C" w:rsidP="00B15D8C">
      <w:pPr>
        <w:pStyle w:val="Corpodetexto2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5"/>
      </w:tblGrid>
      <w:tr w:rsidR="00A30C8C" w:rsidRPr="00211C27" w14:paraId="62C2D2F8" w14:textId="77777777" w:rsidTr="000E76AB">
        <w:tc>
          <w:tcPr>
            <w:tcW w:w="5000" w:type="pct"/>
            <w:shd w:val="clear" w:color="auto" w:fill="D9D9D9"/>
          </w:tcPr>
          <w:p w14:paraId="6052C7AB" w14:textId="77777777" w:rsidR="00A30C8C" w:rsidRPr="00211C27" w:rsidRDefault="00A30C8C" w:rsidP="00B15D8C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1C27">
              <w:rPr>
                <w:rFonts w:ascii="Arial Narrow" w:hAnsi="Arial Narrow"/>
                <w:b/>
                <w:sz w:val="16"/>
                <w:szCs w:val="16"/>
              </w:rPr>
              <w:t>ATIVIDADES A SEREM DESENVOLVIDAS NO ESTÁGIO (d</w:t>
            </w:r>
            <w:r w:rsidRPr="00211C27">
              <w:rPr>
                <w:rFonts w:ascii="Arial Narrow" w:hAnsi="Arial Narrow"/>
                <w:b/>
                <w:sz w:val="18"/>
                <w:szCs w:val="18"/>
              </w:rPr>
              <w:t>e acordo com artigo 3º, item III da Lei 11.788/2008)</w:t>
            </w:r>
          </w:p>
        </w:tc>
      </w:tr>
      <w:tr w:rsidR="00A30C8C" w:rsidRPr="00211C27" w14:paraId="4771E069" w14:textId="77777777" w:rsidTr="000E76AB">
        <w:tc>
          <w:tcPr>
            <w:tcW w:w="5000" w:type="pct"/>
          </w:tcPr>
          <w:p w14:paraId="67246ADA" w14:textId="77777777" w:rsidR="00390720" w:rsidRDefault="00390720" w:rsidP="00B15D8C">
            <w:pPr>
              <w:pStyle w:val="Corpodetexto2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B242993" w14:textId="77777777" w:rsidR="00602E1A" w:rsidRDefault="00602E1A" w:rsidP="00B15D8C">
            <w:pPr>
              <w:pStyle w:val="Corpodetexto2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55BDA53" w14:textId="77777777" w:rsidR="00602E1A" w:rsidRDefault="00602E1A" w:rsidP="00B15D8C">
            <w:pPr>
              <w:pStyle w:val="Corpodetexto2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FD3679D" w14:textId="77777777" w:rsidR="00602E1A" w:rsidRDefault="00602E1A" w:rsidP="00B15D8C">
            <w:pPr>
              <w:pStyle w:val="Corpodetexto2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C3AB420" w14:textId="77777777" w:rsidR="00B15D8C" w:rsidRDefault="00B15D8C" w:rsidP="00B15D8C">
            <w:pPr>
              <w:pStyle w:val="Corpodetexto2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31CEB0B" w14:textId="77777777" w:rsidR="00B15D8C" w:rsidRPr="00211C27" w:rsidRDefault="00B15D8C" w:rsidP="00B15D8C">
            <w:pPr>
              <w:pStyle w:val="Corpodetexto2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76BAE6B2" w14:textId="77777777" w:rsidR="00A30C8C" w:rsidRDefault="00A30C8C" w:rsidP="00B15D8C">
      <w:pPr>
        <w:pStyle w:val="Corpodetexto2"/>
        <w:rPr>
          <w:rFonts w:ascii="Arial Narrow" w:hAnsi="Arial Narrow"/>
          <w:sz w:val="18"/>
          <w:szCs w:val="18"/>
        </w:rPr>
      </w:pPr>
    </w:p>
    <w:p w14:paraId="7B313099" w14:textId="77777777" w:rsidR="00061665" w:rsidRDefault="00061665" w:rsidP="00B15D8C">
      <w:pPr>
        <w:pStyle w:val="Corpodetexto2"/>
        <w:rPr>
          <w:rFonts w:ascii="Arial Narrow" w:hAnsi="Arial Narrow"/>
          <w:sz w:val="18"/>
          <w:szCs w:val="18"/>
        </w:rPr>
      </w:pPr>
    </w:p>
    <w:p w14:paraId="29225A31" w14:textId="77777777" w:rsidR="00061665" w:rsidRDefault="00061665" w:rsidP="00B15D8C">
      <w:pPr>
        <w:pStyle w:val="Corpodetexto2"/>
        <w:rPr>
          <w:rFonts w:ascii="Arial Narrow" w:hAnsi="Arial Narrow"/>
          <w:sz w:val="18"/>
          <w:szCs w:val="18"/>
        </w:rPr>
      </w:pPr>
    </w:p>
    <w:p w14:paraId="25EABFFA" w14:textId="77777777" w:rsidR="00061665" w:rsidRDefault="00061665" w:rsidP="00B15D8C">
      <w:pPr>
        <w:pStyle w:val="Corpodetexto2"/>
        <w:rPr>
          <w:rFonts w:ascii="Arial Narrow" w:hAnsi="Arial Narrow"/>
          <w:sz w:val="18"/>
          <w:szCs w:val="18"/>
        </w:rPr>
      </w:pPr>
    </w:p>
    <w:p w14:paraId="39D399CF" w14:textId="77777777" w:rsidR="00061665" w:rsidRDefault="00061665" w:rsidP="00B15D8C">
      <w:pPr>
        <w:pStyle w:val="Corpodetexto2"/>
        <w:rPr>
          <w:rFonts w:ascii="Arial Narrow" w:hAnsi="Arial Narrow"/>
          <w:sz w:val="18"/>
          <w:szCs w:val="18"/>
        </w:rPr>
      </w:pPr>
    </w:p>
    <w:p w14:paraId="05C078B0" w14:textId="77777777" w:rsidR="00061665" w:rsidRDefault="00061665" w:rsidP="00B15D8C">
      <w:pPr>
        <w:pStyle w:val="Corpodetexto2"/>
        <w:rPr>
          <w:rFonts w:ascii="Arial Narrow" w:hAnsi="Arial Narrow"/>
          <w:sz w:val="18"/>
          <w:szCs w:val="18"/>
        </w:rPr>
      </w:pPr>
    </w:p>
    <w:p w14:paraId="43E2AD49" w14:textId="77777777" w:rsidR="00061665" w:rsidRDefault="00061665" w:rsidP="00B15D8C">
      <w:pPr>
        <w:pStyle w:val="Corpodetexto2"/>
        <w:rPr>
          <w:rFonts w:ascii="Arial Narrow" w:hAnsi="Arial Narrow"/>
          <w:sz w:val="18"/>
          <w:szCs w:val="18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898"/>
        <w:gridCol w:w="624"/>
        <w:gridCol w:w="4898"/>
      </w:tblGrid>
      <w:tr w:rsidR="00061665" w:rsidRPr="00AB7BD4" w14:paraId="774EEE75" w14:textId="77777777" w:rsidTr="00AB7BD4">
        <w:tc>
          <w:tcPr>
            <w:tcW w:w="4898" w:type="dxa"/>
            <w:shd w:val="clear" w:color="auto" w:fill="auto"/>
          </w:tcPr>
          <w:p w14:paraId="6A1EAFF2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624" w:type="dxa"/>
            <w:shd w:val="clear" w:color="auto" w:fill="auto"/>
          </w:tcPr>
          <w:p w14:paraId="3650BC5E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525739BD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1665" w:rsidRPr="00AB7BD4" w14:paraId="1D6CDCEE" w14:textId="77777777" w:rsidTr="00AB7BD4">
        <w:tc>
          <w:tcPr>
            <w:tcW w:w="4898" w:type="dxa"/>
            <w:shd w:val="clear" w:color="auto" w:fill="auto"/>
          </w:tcPr>
          <w:p w14:paraId="2A1F06CD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b/>
                <w:sz w:val="16"/>
                <w:szCs w:val="16"/>
              </w:rPr>
              <w:t>UNIDADE CONCEDENTE</w:t>
            </w:r>
          </w:p>
        </w:tc>
        <w:tc>
          <w:tcPr>
            <w:tcW w:w="624" w:type="dxa"/>
            <w:shd w:val="clear" w:color="auto" w:fill="auto"/>
          </w:tcPr>
          <w:p w14:paraId="0354A98A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61F8B60C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1665" w:rsidRPr="00AB7BD4" w14:paraId="50D08F18" w14:textId="77777777" w:rsidTr="00AB7BD4">
        <w:tc>
          <w:tcPr>
            <w:tcW w:w="4898" w:type="dxa"/>
            <w:shd w:val="clear" w:color="auto" w:fill="auto"/>
          </w:tcPr>
          <w:p w14:paraId="74645686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b/>
                <w:sz w:val="14"/>
                <w:szCs w:val="14"/>
              </w:rPr>
              <w:t>(Nome Completo, Carimbo e Assinatura)</w:t>
            </w:r>
          </w:p>
        </w:tc>
        <w:tc>
          <w:tcPr>
            <w:tcW w:w="624" w:type="dxa"/>
            <w:shd w:val="clear" w:color="auto" w:fill="auto"/>
          </w:tcPr>
          <w:p w14:paraId="48583822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7B6E4817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1665" w:rsidRPr="00AB7BD4" w14:paraId="1CCF80B3" w14:textId="77777777" w:rsidTr="00AB7BD4">
        <w:tc>
          <w:tcPr>
            <w:tcW w:w="4898" w:type="dxa"/>
            <w:shd w:val="clear" w:color="auto" w:fill="auto"/>
          </w:tcPr>
          <w:p w14:paraId="6C0E658E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F5AF09E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ECDDD4D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AAFAF36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0E17518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445608B0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3982227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E630051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67100E92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14:paraId="6E0BEDA6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5AA8E7BF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1665" w:rsidRPr="00AB7BD4" w14:paraId="01F82846" w14:textId="77777777" w:rsidTr="00AB7BD4">
        <w:tc>
          <w:tcPr>
            <w:tcW w:w="4898" w:type="dxa"/>
            <w:shd w:val="clear" w:color="auto" w:fill="auto"/>
          </w:tcPr>
          <w:p w14:paraId="5F892599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B7BD4">
              <w:rPr>
                <w:rFonts w:ascii="Arial Narrow" w:hAnsi="Arial Narrow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624" w:type="dxa"/>
            <w:shd w:val="clear" w:color="auto" w:fill="auto"/>
          </w:tcPr>
          <w:p w14:paraId="2B743EDE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259C8DC9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sz w:val="18"/>
                <w:szCs w:val="18"/>
              </w:rPr>
              <w:t>________________________________________________</w:t>
            </w:r>
          </w:p>
        </w:tc>
      </w:tr>
      <w:tr w:rsidR="00061665" w:rsidRPr="00AB7BD4" w14:paraId="148B5073" w14:textId="77777777" w:rsidTr="00AB7BD4">
        <w:tc>
          <w:tcPr>
            <w:tcW w:w="4898" w:type="dxa"/>
            <w:shd w:val="clear" w:color="auto" w:fill="auto"/>
          </w:tcPr>
          <w:p w14:paraId="282DA726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b/>
                <w:sz w:val="16"/>
                <w:szCs w:val="16"/>
              </w:rPr>
              <w:t>Assinatura do Responsável</w:t>
            </w:r>
          </w:p>
        </w:tc>
        <w:tc>
          <w:tcPr>
            <w:tcW w:w="624" w:type="dxa"/>
            <w:shd w:val="clear" w:color="auto" w:fill="auto"/>
          </w:tcPr>
          <w:p w14:paraId="7A722C9A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092611F3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b/>
                <w:sz w:val="16"/>
                <w:szCs w:val="16"/>
              </w:rPr>
              <w:t>INSTITUIÇÃO DE ENSINO</w:t>
            </w:r>
          </w:p>
        </w:tc>
      </w:tr>
      <w:tr w:rsidR="00061665" w:rsidRPr="00AB7BD4" w14:paraId="397FED4F" w14:textId="77777777" w:rsidTr="00AB7BD4">
        <w:tc>
          <w:tcPr>
            <w:tcW w:w="4898" w:type="dxa"/>
            <w:shd w:val="clear" w:color="auto" w:fill="auto"/>
          </w:tcPr>
          <w:p w14:paraId="3F9A15F5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B7BD4">
              <w:rPr>
                <w:rFonts w:ascii="Arial Narrow" w:hAnsi="Arial Narrow"/>
                <w:b/>
                <w:sz w:val="14"/>
                <w:szCs w:val="14"/>
              </w:rPr>
              <w:t>(Nome Completo e RG do Responsável quando se tratar de menor)</w:t>
            </w:r>
          </w:p>
        </w:tc>
        <w:tc>
          <w:tcPr>
            <w:tcW w:w="624" w:type="dxa"/>
            <w:shd w:val="clear" w:color="auto" w:fill="auto"/>
          </w:tcPr>
          <w:p w14:paraId="15492B1A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330748C8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b/>
                <w:sz w:val="14"/>
                <w:szCs w:val="14"/>
              </w:rPr>
              <w:t>(carimbo e assinatura</w:t>
            </w:r>
            <w:r w:rsidRPr="00AB7BD4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061665" w:rsidRPr="00AB7BD4" w14:paraId="18352EC1" w14:textId="77777777" w:rsidTr="00AB7BD4">
        <w:tc>
          <w:tcPr>
            <w:tcW w:w="4898" w:type="dxa"/>
            <w:shd w:val="clear" w:color="auto" w:fill="auto"/>
          </w:tcPr>
          <w:p w14:paraId="7BBFC291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69830D6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7963479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867B84E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3E168AF0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1DCE3BF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219BF9A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0D826AE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F50A05F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624" w:type="dxa"/>
            <w:shd w:val="clear" w:color="auto" w:fill="auto"/>
          </w:tcPr>
          <w:p w14:paraId="5325616F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5C17CD8B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61665" w:rsidRPr="00AB7BD4" w14:paraId="7C804F70" w14:textId="77777777" w:rsidTr="00AB7BD4">
        <w:tc>
          <w:tcPr>
            <w:tcW w:w="4898" w:type="dxa"/>
            <w:shd w:val="clear" w:color="auto" w:fill="auto"/>
          </w:tcPr>
          <w:p w14:paraId="4B4F731C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B7BD4">
              <w:rPr>
                <w:rFonts w:ascii="Arial Narrow" w:hAnsi="Arial Narrow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624" w:type="dxa"/>
            <w:shd w:val="clear" w:color="auto" w:fill="auto"/>
          </w:tcPr>
          <w:p w14:paraId="41FFE093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1057345B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sz w:val="18"/>
                <w:szCs w:val="18"/>
              </w:rPr>
              <w:t>________________________________________________</w:t>
            </w:r>
          </w:p>
        </w:tc>
      </w:tr>
      <w:tr w:rsidR="00061665" w:rsidRPr="00AB7BD4" w14:paraId="71C25962" w14:textId="77777777" w:rsidTr="00AB7BD4">
        <w:tc>
          <w:tcPr>
            <w:tcW w:w="4898" w:type="dxa"/>
            <w:shd w:val="clear" w:color="auto" w:fill="auto"/>
          </w:tcPr>
          <w:p w14:paraId="6174675C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B7BD4">
              <w:rPr>
                <w:rFonts w:ascii="Arial Narrow" w:hAnsi="Arial Narrow"/>
                <w:b/>
                <w:sz w:val="16"/>
                <w:szCs w:val="16"/>
              </w:rPr>
              <w:t>ESTAGIÁRIO (A)</w:t>
            </w:r>
          </w:p>
        </w:tc>
        <w:tc>
          <w:tcPr>
            <w:tcW w:w="624" w:type="dxa"/>
            <w:shd w:val="clear" w:color="auto" w:fill="auto"/>
          </w:tcPr>
          <w:p w14:paraId="49AE0F03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auto"/>
          </w:tcPr>
          <w:p w14:paraId="3582B0B8" w14:textId="77777777" w:rsidR="00061665" w:rsidRPr="00AB7BD4" w:rsidRDefault="00061665" w:rsidP="00AB7BD4">
            <w:pPr>
              <w:pStyle w:val="Corpodetexto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7BD4">
              <w:rPr>
                <w:rFonts w:ascii="Arial Narrow" w:hAnsi="Arial Narrow"/>
                <w:b/>
                <w:sz w:val="14"/>
                <w:szCs w:val="14"/>
              </w:rPr>
              <w:t>PROFESSOR ORIENTADOR DE ESTÁGIO DA INSTITUIÇÃO DE ENSINO</w:t>
            </w:r>
          </w:p>
        </w:tc>
      </w:tr>
    </w:tbl>
    <w:p w14:paraId="47EBFCF0" w14:textId="77777777" w:rsidR="00FF4131" w:rsidRDefault="00FF4131" w:rsidP="00061665">
      <w:pPr>
        <w:pStyle w:val="Corpodetexto2"/>
        <w:rPr>
          <w:rFonts w:ascii="Calisto MT" w:hAnsi="Calisto MT"/>
          <w:b/>
        </w:rPr>
      </w:pPr>
    </w:p>
    <w:sectPr w:rsidR="00FF4131" w:rsidSect="00122ED0">
      <w:headerReference w:type="default" r:id="rId7"/>
      <w:footerReference w:type="even" r:id="rId8"/>
      <w:footerReference w:type="default" r:id="rId9"/>
      <w:headerReference w:type="first" r:id="rId10"/>
      <w:type w:val="oddPage"/>
      <w:pgSz w:w="11907" w:h="16840" w:code="9"/>
      <w:pgMar w:top="567" w:right="851" w:bottom="567" w:left="85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0EB5" w14:textId="77777777" w:rsidR="00270EB8" w:rsidRDefault="00270EB8" w:rsidP="00930EB3">
      <w:r>
        <w:separator/>
      </w:r>
    </w:p>
  </w:endnote>
  <w:endnote w:type="continuationSeparator" w:id="0">
    <w:p w14:paraId="674F6A27" w14:textId="77777777" w:rsidR="00270EB8" w:rsidRDefault="00270EB8" w:rsidP="0093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DBDB" w14:textId="77777777" w:rsidR="00930EB3" w:rsidRDefault="00930E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3046FD" w14:textId="77777777" w:rsidR="00930EB3" w:rsidRDefault="00930EB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1276" w14:textId="77777777" w:rsidR="00930EB3" w:rsidRDefault="00930E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44F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62B32A1" w14:textId="77777777" w:rsidR="00930EB3" w:rsidRDefault="00930E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911C" w14:textId="77777777" w:rsidR="00270EB8" w:rsidRDefault="00270EB8" w:rsidP="00930EB3">
      <w:r>
        <w:separator/>
      </w:r>
    </w:p>
  </w:footnote>
  <w:footnote w:type="continuationSeparator" w:id="0">
    <w:p w14:paraId="591A1230" w14:textId="77777777" w:rsidR="00270EB8" w:rsidRDefault="00270EB8" w:rsidP="0093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1"/>
      <w:gridCol w:w="6086"/>
      <w:gridCol w:w="1908"/>
    </w:tblGrid>
    <w:tr w:rsidR="00B15D8C" w:rsidRPr="00172462" w14:paraId="5654911E" w14:textId="77777777" w:rsidTr="000E76AB">
      <w:trPr>
        <w:trHeight w:val="846"/>
      </w:trPr>
      <w:tc>
        <w:tcPr>
          <w:tcW w:w="108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08A2DD8" w14:textId="5BAE6C37" w:rsidR="00B15D8C" w:rsidRPr="00686B3E" w:rsidRDefault="00E46888" w:rsidP="00686B3E">
          <w:pPr>
            <w:pStyle w:val="Cabealho"/>
            <w:ind w:right="317"/>
            <w:jc w:val="center"/>
            <w:rPr>
              <w:sz w:val="12"/>
              <w:szCs w:val="12"/>
            </w:rPr>
          </w:pPr>
          <w:r w:rsidRPr="00686B3E">
            <w:rPr>
              <w:noProof/>
              <w:sz w:val="12"/>
              <w:szCs w:val="12"/>
            </w:rPr>
            <w:drawing>
              <wp:inline distT="0" distB="0" distL="0" distR="0" wp14:anchorId="143ABEEA" wp14:editId="2D2E137D">
                <wp:extent cx="812165" cy="5187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00DA4CA" w14:textId="77777777" w:rsidR="00B15D8C" w:rsidRPr="00686B3E" w:rsidRDefault="00B15D8C" w:rsidP="00686B3E">
          <w:pPr>
            <w:pStyle w:val="Cabealho"/>
            <w:ind w:left="-392" w:right="-123" w:firstLine="142"/>
            <w:jc w:val="center"/>
            <w:rPr>
              <w:b/>
              <w:sz w:val="12"/>
              <w:szCs w:val="12"/>
              <w:u w:val="single"/>
            </w:rPr>
          </w:pPr>
          <w:r w:rsidRPr="00686B3E">
            <w:rPr>
              <w:b/>
              <w:sz w:val="12"/>
              <w:szCs w:val="12"/>
            </w:rPr>
            <w:t>SECRETARIA DE EDUCAÇÃO ESCOLA MUNICIPAL DR. LEANDRO FRANCESCHINI</w:t>
          </w:r>
        </w:p>
        <w:p w14:paraId="1677B3C0" w14:textId="77777777" w:rsidR="00B15D8C" w:rsidRPr="00686B3E" w:rsidRDefault="00B15D8C" w:rsidP="00686B3E">
          <w:pPr>
            <w:pStyle w:val="Cabealho"/>
            <w:jc w:val="center"/>
            <w:rPr>
              <w:sz w:val="12"/>
              <w:szCs w:val="12"/>
            </w:rPr>
          </w:pPr>
          <w:r w:rsidRPr="00686B3E">
            <w:rPr>
              <w:sz w:val="12"/>
              <w:szCs w:val="12"/>
            </w:rPr>
            <w:t>Educação Profissional Técnica de Nível Médio Integrada</w:t>
          </w:r>
        </w:p>
        <w:p w14:paraId="0937827A" w14:textId="77777777" w:rsidR="00B15D8C" w:rsidRPr="00686B3E" w:rsidRDefault="00B15D8C" w:rsidP="00686B3E">
          <w:pPr>
            <w:pStyle w:val="Cabealho"/>
            <w:ind w:left="-250" w:right="-108"/>
            <w:jc w:val="center"/>
            <w:rPr>
              <w:sz w:val="12"/>
              <w:szCs w:val="12"/>
            </w:rPr>
          </w:pPr>
          <w:r w:rsidRPr="00686B3E">
            <w:rPr>
              <w:sz w:val="12"/>
              <w:szCs w:val="12"/>
            </w:rPr>
            <w:t>Reconhecida pela Portaria C</w:t>
          </w:r>
          <w:r>
            <w:rPr>
              <w:sz w:val="12"/>
              <w:szCs w:val="12"/>
            </w:rPr>
            <w:t>.</w:t>
          </w:r>
          <w:r w:rsidRPr="00686B3E">
            <w:rPr>
              <w:sz w:val="12"/>
              <w:szCs w:val="12"/>
            </w:rPr>
            <w:t>.E.</w:t>
          </w:r>
          <w:r>
            <w:rPr>
              <w:sz w:val="12"/>
              <w:szCs w:val="12"/>
            </w:rPr>
            <w:t xml:space="preserve"> </w:t>
          </w:r>
          <w:r w:rsidRPr="00686B3E">
            <w:rPr>
              <w:sz w:val="12"/>
              <w:szCs w:val="12"/>
            </w:rPr>
            <w:t>E. 01/85 – DOE 01/03/85</w:t>
          </w:r>
          <w:r>
            <w:rPr>
              <w:sz w:val="12"/>
              <w:szCs w:val="12"/>
            </w:rPr>
            <w:t xml:space="preserve"> - </w:t>
          </w:r>
          <w:r w:rsidRPr="00686B3E">
            <w:rPr>
              <w:sz w:val="12"/>
              <w:szCs w:val="12"/>
            </w:rPr>
            <w:t>Diretoria de Ensino – Região de Sumaré - SP</w:t>
          </w:r>
        </w:p>
        <w:p w14:paraId="31953EDD" w14:textId="77777777" w:rsidR="00B15D8C" w:rsidRPr="00686B3E" w:rsidRDefault="00B15D8C" w:rsidP="00686B3E">
          <w:pPr>
            <w:pStyle w:val="Cabealho"/>
            <w:jc w:val="center"/>
            <w:rPr>
              <w:sz w:val="12"/>
              <w:szCs w:val="12"/>
            </w:rPr>
          </w:pPr>
          <w:r w:rsidRPr="00686B3E">
            <w:rPr>
              <w:sz w:val="12"/>
              <w:szCs w:val="12"/>
            </w:rPr>
            <w:t>Rua Geraldo de Souza, 157/221 - Jardim Carlos Basso –</w:t>
          </w:r>
        </w:p>
        <w:p w14:paraId="45997522" w14:textId="77777777" w:rsidR="00B15D8C" w:rsidRPr="00686B3E" w:rsidRDefault="00B15D8C" w:rsidP="006668DE">
          <w:pPr>
            <w:pStyle w:val="Cabealho"/>
            <w:jc w:val="center"/>
            <w:rPr>
              <w:sz w:val="12"/>
              <w:szCs w:val="12"/>
            </w:rPr>
          </w:pPr>
          <w:r w:rsidRPr="00686B3E">
            <w:rPr>
              <w:sz w:val="12"/>
              <w:szCs w:val="12"/>
            </w:rPr>
            <w:t>Cep</w:t>
          </w:r>
          <w:r>
            <w:rPr>
              <w:sz w:val="12"/>
              <w:szCs w:val="12"/>
            </w:rPr>
            <w:t>:</w:t>
          </w:r>
          <w:r w:rsidRPr="00686B3E">
            <w:rPr>
              <w:sz w:val="12"/>
              <w:szCs w:val="12"/>
            </w:rPr>
            <w:t xml:space="preserve"> 13.170-232 Sumaré </w:t>
          </w:r>
          <w:r>
            <w:rPr>
              <w:sz w:val="12"/>
              <w:szCs w:val="12"/>
            </w:rPr>
            <w:t>–</w:t>
          </w:r>
          <w:r w:rsidRPr="00686B3E">
            <w:rPr>
              <w:sz w:val="12"/>
              <w:szCs w:val="12"/>
            </w:rPr>
            <w:t xml:space="preserve"> S</w:t>
          </w:r>
          <w:r>
            <w:rPr>
              <w:sz w:val="12"/>
              <w:szCs w:val="12"/>
            </w:rPr>
            <w:t xml:space="preserve">. </w:t>
          </w:r>
          <w:r w:rsidRPr="00686B3E">
            <w:rPr>
              <w:sz w:val="12"/>
              <w:szCs w:val="12"/>
            </w:rPr>
            <w:t>P. – Fone/Fax (0xx19) 3873-2605</w:t>
          </w:r>
        </w:p>
      </w:tc>
      <w:tc>
        <w:tcPr>
          <w:tcW w:w="9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B2F72D1" w14:textId="2AC1E491" w:rsidR="00B15D8C" w:rsidRDefault="00E46888" w:rsidP="00686B3E">
          <w:pPr>
            <w:pStyle w:val="Cabealho"/>
            <w:jc w:val="center"/>
          </w:pPr>
          <w:r w:rsidRPr="00172462">
            <w:rPr>
              <w:rFonts w:ascii="Calisto MT" w:hAnsi="Calisto MT"/>
              <w:b/>
              <w:noProof/>
            </w:rPr>
            <w:drawing>
              <wp:inline distT="0" distB="0" distL="0" distR="0" wp14:anchorId="2CBAD86C" wp14:editId="2FE62262">
                <wp:extent cx="730250" cy="5048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5019E6" w14:textId="77777777" w:rsidR="00C942F4" w:rsidRDefault="00C942F4" w:rsidP="00122ED0">
    <w:pPr>
      <w:pStyle w:val="Cabealho"/>
      <w:jc w:val="center"/>
      <w:rPr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11"/>
      <w:gridCol w:w="6086"/>
      <w:gridCol w:w="1908"/>
    </w:tblGrid>
    <w:tr w:rsidR="00122ED0" w:rsidRPr="00172462" w14:paraId="628B3194" w14:textId="77777777" w:rsidTr="003B134F">
      <w:trPr>
        <w:trHeight w:val="846"/>
      </w:trPr>
      <w:tc>
        <w:tcPr>
          <w:tcW w:w="108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9AD136A" w14:textId="0D562F37" w:rsidR="00122ED0" w:rsidRPr="00686B3E" w:rsidRDefault="00E46888" w:rsidP="00122ED0">
          <w:pPr>
            <w:pStyle w:val="Cabealho"/>
            <w:ind w:right="317"/>
            <w:jc w:val="center"/>
            <w:rPr>
              <w:sz w:val="12"/>
              <w:szCs w:val="12"/>
            </w:rPr>
          </w:pPr>
          <w:r w:rsidRPr="00686B3E">
            <w:rPr>
              <w:noProof/>
              <w:sz w:val="12"/>
              <w:szCs w:val="12"/>
            </w:rPr>
            <w:drawing>
              <wp:inline distT="0" distB="0" distL="0" distR="0" wp14:anchorId="170D70AB" wp14:editId="682C7A21">
                <wp:extent cx="812165" cy="51879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FCE7783" w14:textId="77777777" w:rsidR="00122ED0" w:rsidRPr="00686B3E" w:rsidRDefault="00122ED0" w:rsidP="00122ED0">
          <w:pPr>
            <w:pStyle w:val="Cabealho"/>
            <w:ind w:left="-392" w:right="-123" w:firstLine="142"/>
            <w:jc w:val="center"/>
            <w:rPr>
              <w:b/>
              <w:sz w:val="12"/>
              <w:szCs w:val="12"/>
              <w:u w:val="single"/>
            </w:rPr>
          </w:pPr>
          <w:r w:rsidRPr="00686B3E">
            <w:rPr>
              <w:b/>
              <w:sz w:val="12"/>
              <w:szCs w:val="12"/>
            </w:rPr>
            <w:t>SECRETARIA DE EDUCAÇÃO ESCOLA MUNICIPAL DR. LEANDRO FRANCESCHINI</w:t>
          </w:r>
        </w:p>
        <w:p w14:paraId="3ECBCAA9" w14:textId="77777777" w:rsidR="00122ED0" w:rsidRPr="00686B3E" w:rsidRDefault="00122ED0" w:rsidP="00122ED0">
          <w:pPr>
            <w:pStyle w:val="Cabealho"/>
            <w:jc w:val="center"/>
            <w:rPr>
              <w:sz w:val="12"/>
              <w:szCs w:val="12"/>
            </w:rPr>
          </w:pPr>
          <w:r w:rsidRPr="00686B3E">
            <w:rPr>
              <w:sz w:val="12"/>
              <w:szCs w:val="12"/>
            </w:rPr>
            <w:t>Educação Profissional Técnica de Nível Médio Integrada</w:t>
          </w:r>
        </w:p>
        <w:p w14:paraId="2B2A88B7" w14:textId="77777777" w:rsidR="00122ED0" w:rsidRPr="00686B3E" w:rsidRDefault="00122ED0" w:rsidP="00122ED0">
          <w:pPr>
            <w:pStyle w:val="Cabealho"/>
            <w:ind w:left="-250" w:right="-108"/>
            <w:jc w:val="center"/>
            <w:rPr>
              <w:sz w:val="12"/>
              <w:szCs w:val="12"/>
            </w:rPr>
          </w:pPr>
          <w:r w:rsidRPr="00686B3E">
            <w:rPr>
              <w:sz w:val="12"/>
              <w:szCs w:val="12"/>
            </w:rPr>
            <w:t>Reconhecida pela Portaria C</w:t>
          </w:r>
          <w:r>
            <w:rPr>
              <w:sz w:val="12"/>
              <w:szCs w:val="12"/>
            </w:rPr>
            <w:t>.</w:t>
          </w:r>
          <w:r w:rsidRPr="00686B3E">
            <w:rPr>
              <w:sz w:val="12"/>
              <w:szCs w:val="12"/>
            </w:rPr>
            <w:t>.E.</w:t>
          </w:r>
          <w:r>
            <w:rPr>
              <w:sz w:val="12"/>
              <w:szCs w:val="12"/>
            </w:rPr>
            <w:t xml:space="preserve"> </w:t>
          </w:r>
          <w:r w:rsidRPr="00686B3E">
            <w:rPr>
              <w:sz w:val="12"/>
              <w:szCs w:val="12"/>
            </w:rPr>
            <w:t>E. 01/85 – DOE 01/03/85</w:t>
          </w:r>
          <w:r>
            <w:rPr>
              <w:sz w:val="12"/>
              <w:szCs w:val="12"/>
            </w:rPr>
            <w:t xml:space="preserve"> - </w:t>
          </w:r>
          <w:r w:rsidRPr="00686B3E">
            <w:rPr>
              <w:sz w:val="12"/>
              <w:szCs w:val="12"/>
            </w:rPr>
            <w:t>Diretoria de Ensino – Região de Sumaré - SP</w:t>
          </w:r>
        </w:p>
        <w:p w14:paraId="19CBADB9" w14:textId="77777777" w:rsidR="00122ED0" w:rsidRPr="00686B3E" w:rsidRDefault="00122ED0" w:rsidP="00122ED0">
          <w:pPr>
            <w:pStyle w:val="Cabealho"/>
            <w:jc w:val="center"/>
            <w:rPr>
              <w:sz w:val="12"/>
              <w:szCs w:val="12"/>
            </w:rPr>
          </w:pPr>
          <w:r w:rsidRPr="00686B3E">
            <w:rPr>
              <w:sz w:val="12"/>
              <w:szCs w:val="12"/>
            </w:rPr>
            <w:t>Rua Geraldo de Souza, 157/221 - Jardim Carlos Basso –</w:t>
          </w:r>
        </w:p>
        <w:p w14:paraId="35D4527F" w14:textId="77777777" w:rsidR="00122ED0" w:rsidRPr="00686B3E" w:rsidRDefault="00122ED0" w:rsidP="00122ED0">
          <w:pPr>
            <w:pStyle w:val="Cabealho"/>
            <w:jc w:val="center"/>
            <w:rPr>
              <w:sz w:val="12"/>
              <w:szCs w:val="12"/>
            </w:rPr>
          </w:pPr>
          <w:r w:rsidRPr="00686B3E">
            <w:rPr>
              <w:sz w:val="12"/>
              <w:szCs w:val="12"/>
            </w:rPr>
            <w:t>Cep</w:t>
          </w:r>
          <w:r>
            <w:rPr>
              <w:sz w:val="12"/>
              <w:szCs w:val="12"/>
            </w:rPr>
            <w:t>:</w:t>
          </w:r>
          <w:r w:rsidRPr="00686B3E">
            <w:rPr>
              <w:sz w:val="12"/>
              <w:szCs w:val="12"/>
            </w:rPr>
            <w:t xml:space="preserve"> 13.170-232 Sumaré </w:t>
          </w:r>
          <w:r>
            <w:rPr>
              <w:sz w:val="12"/>
              <w:szCs w:val="12"/>
            </w:rPr>
            <w:t>–</w:t>
          </w:r>
          <w:r w:rsidRPr="00686B3E">
            <w:rPr>
              <w:sz w:val="12"/>
              <w:szCs w:val="12"/>
            </w:rPr>
            <w:t xml:space="preserve"> S</w:t>
          </w:r>
          <w:r>
            <w:rPr>
              <w:sz w:val="12"/>
              <w:szCs w:val="12"/>
            </w:rPr>
            <w:t xml:space="preserve">. </w:t>
          </w:r>
          <w:r w:rsidRPr="00686B3E">
            <w:rPr>
              <w:sz w:val="12"/>
              <w:szCs w:val="12"/>
            </w:rPr>
            <w:t>P. – Fone/Fax (0xx19) 3873-2605</w:t>
          </w:r>
        </w:p>
      </w:tc>
      <w:tc>
        <w:tcPr>
          <w:tcW w:w="9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D6DA622" w14:textId="53BB51AE" w:rsidR="00122ED0" w:rsidRDefault="00E46888" w:rsidP="00122ED0">
          <w:pPr>
            <w:pStyle w:val="Cabealho"/>
            <w:jc w:val="center"/>
          </w:pPr>
          <w:r w:rsidRPr="00172462">
            <w:rPr>
              <w:rFonts w:ascii="Calisto MT" w:hAnsi="Calisto MT"/>
              <w:b/>
              <w:noProof/>
            </w:rPr>
            <w:drawing>
              <wp:inline distT="0" distB="0" distL="0" distR="0" wp14:anchorId="79A803E5" wp14:editId="1AA1FEDE">
                <wp:extent cx="730250" cy="50482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9E2B2" w14:textId="77777777" w:rsidR="00FF4131" w:rsidRPr="00F30631" w:rsidRDefault="00FF4131" w:rsidP="00F30631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F22C7B"/>
    <w:multiLevelType w:val="singleLevel"/>
    <w:tmpl w:val="6CF222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77141"/>
    <w:multiLevelType w:val="hybridMultilevel"/>
    <w:tmpl w:val="E6584938"/>
    <w:lvl w:ilvl="0" w:tplc="ABAEA52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053A"/>
    <w:multiLevelType w:val="hybridMultilevel"/>
    <w:tmpl w:val="6A00E8D6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C341B4"/>
    <w:multiLevelType w:val="singleLevel"/>
    <w:tmpl w:val="6CF222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25692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733261"/>
    <w:multiLevelType w:val="singleLevel"/>
    <w:tmpl w:val="650CE3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7" w15:restartNumberingAfterBreak="0">
    <w:nsid w:val="445F427E"/>
    <w:multiLevelType w:val="singleLevel"/>
    <w:tmpl w:val="650CE3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8" w15:restartNumberingAfterBreak="0">
    <w:nsid w:val="460D10DC"/>
    <w:multiLevelType w:val="singleLevel"/>
    <w:tmpl w:val="6CF222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5057AE"/>
    <w:multiLevelType w:val="hybridMultilevel"/>
    <w:tmpl w:val="9A264CF2"/>
    <w:lvl w:ilvl="0" w:tplc="4232E4F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755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1C27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EB46E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EF51D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7B47D1A"/>
    <w:multiLevelType w:val="singleLevel"/>
    <w:tmpl w:val="6CF2229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5C3B69"/>
    <w:multiLevelType w:val="hybridMultilevel"/>
    <w:tmpl w:val="D57EF5E6"/>
    <w:lvl w:ilvl="0" w:tplc="AF7496C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B"/>
    <w:rsid w:val="00020F61"/>
    <w:rsid w:val="00034161"/>
    <w:rsid w:val="00050A2A"/>
    <w:rsid w:val="000544F3"/>
    <w:rsid w:val="00061665"/>
    <w:rsid w:val="00081A91"/>
    <w:rsid w:val="00085C71"/>
    <w:rsid w:val="00090E69"/>
    <w:rsid w:val="000C20A6"/>
    <w:rsid w:val="000C5C17"/>
    <w:rsid w:val="000E6603"/>
    <w:rsid w:val="000E76AB"/>
    <w:rsid w:val="000F1899"/>
    <w:rsid w:val="00107388"/>
    <w:rsid w:val="001177AA"/>
    <w:rsid w:val="00122ED0"/>
    <w:rsid w:val="0012694E"/>
    <w:rsid w:val="0012718C"/>
    <w:rsid w:val="00127762"/>
    <w:rsid w:val="001411A8"/>
    <w:rsid w:val="00151E9A"/>
    <w:rsid w:val="00172462"/>
    <w:rsid w:val="00187194"/>
    <w:rsid w:val="001A1593"/>
    <w:rsid w:val="001A1679"/>
    <w:rsid w:val="001A4D42"/>
    <w:rsid w:val="001A6285"/>
    <w:rsid w:val="001C2D3A"/>
    <w:rsid w:val="001E2585"/>
    <w:rsid w:val="001E616E"/>
    <w:rsid w:val="001F12DC"/>
    <w:rsid w:val="00205843"/>
    <w:rsid w:val="00211C27"/>
    <w:rsid w:val="0023224C"/>
    <w:rsid w:val="002332DA"/>
    <w:rsid w:val="00255F1D"/>
    <w:rsid w:val="00264502"/>
    <w:rsid w:val="002649CF"/>
    <w:rsid w:val="00265D13"/>
    <w:rsid w:val="00270EB8"/>
    <w:rsid w:val="002A1DAC"/>
    <w:rsid w:val="002A1EBD"/>
    <w:rsid w:val="002A56B0"/>
    <w:rsid w:val="002B323E"/>
    <w:rsid w:val="003206E9"/>
    <w:rsid w:val="00331E6F"/>
    <w:rsid w:val="00367E89"/>
    <w:rsid w:val="003777E5"/>
    <w:rsid w:val="00383B82"/>
    <w:rsid w:val="00390720"/>
    <w:rsid w:val="003B134F"/>
    <w:rsid w:val="003B2DCA"/>
    <w:rsid w:val="003B50DD"/>
    <w:rsid w:val="003B5562"/>
    <w:rsid w:val="003C710C"/>
    <w:rsid w:val="003E527A"/>
    <w:rsid w:val="003F43E3"/>
    <w:rsid w:val="00404A24"/>
    <w:rsid w:val="0042675A"/>
    <w:rsid w:val="00436546"/>
    <w:rsid w:val="00446B2F"/>
    <w:rsid w:val="00457D12"/>
    <w:rsid w:val="004638BB"/>
    <w:rsid w:val="004748BA"/>
    <w:rsid w:val="004A0CC5"/>
    <w:rsid w:val="004A3A87"/>
    <w:rsid w:val="004B1139"/>
    <w:rsid w:val="004B1321"/>
    <w:rsid w:val="004D2C4D"/>
    <w:rsid w:val="004F2765"/>
    <w:rsid w:val="00500A99"/>
    <w:rsid w:val="00527D00"/>
    <w:rsid w:val="005327CA"/>
    <w:rsid w:val="005462CD"/>
    <w:rsid w:val="005549E5"/>
    <w:rsid w:val="0057086E"/>
    <w:rsid w:val="00575379"/>
    <w:rsid w:val="00584C12"/>
    <w:rsid w:val="005851C7"/>
    <w:rsid w:val="005967A8"/>
    <w:rsid w:val="005B50D0"/>
    <w:rsid w:val="005F07BA"/>
    <w:rsid w:val="005F388F"/>
    <w:rsid w:val="00602E1A"/>
    <w:rsid w:val="00612DAD"/>
    <w:rsid w:val="00624344"/>
    <w:rsid w:val="00630A11"/>
    <w:rsid w:val="0063416C"/>
    <w:rsid w:val="00647857"/>
    <w:rsid w:val="006668DE"/>
    <w:rsid w:val="00671697"/>
    <w:rsid w:val="00686B3E"/>
    <w:rsid w:val="00691AFB"/>
    <w:rsid w:val="00692EF2"/>
    <w:rsid w:val="0069658E"/>
    <w:rsid w:val="006D337B"/>
    <w:rsid w:val="006D6381"/>
    <w:rsid w:val="006F6B8A"/>
    <w:rsid w:val="007238A1"/>
    <w:rsid w:val="00761E88"/>
    <w:rsid w:val="007666C1"/>
    <w:rsid w:val="007A0A22"/>
    <w:rsid w:val="007A3B06"/>
    <w:rsid w:val="007A62BC"/>
    <w:rsid w:val="007B1739"/>
    <w:rsid w:val="007B65D8"/>
    <w:rsid w:val="007C4ED6"/>
    <w:rsid w:val="007C64A1"/>
    <w:rsid w:val="007E65CA"/>
    <w:rsid w:val="007F72A9"/>
    <w:rsid w:val="00807AE3"/>
    <w:rsid w:val="00810CBD"/>
    <w:rsid w:val="00814943"/>
    <w:rsid w:val="008219A7"/>
    <w:rsid w:val="0082464A"/>
    <w:rsid w:val="00836E10"/>
    <w:rsid w:val="0084385A"/>
    <w:rsid w:val="00867AC3"/>
    <w:rsid w:val="00877D85"/>
    <w:rsid w:val="00884831"/>
    <w:rsid w:val="008A181B"/>
    <w:rsid w:val="008A30B9"/>
    <w:rsid w:val="008A794C"/>
    <w:rsid w:val="008C6234"/>
    <w:rsid w:val="008E14E3"/>
    <w:rsid w:val="00901BB0"/>
    <w:rsid w:val="00921B09"/>
    <w:rsid w:val="00922D07"/>
    <w:rsid w:val="00930EB3"/>
    <w:rsid w:val="0093486D"/>
    <w:rsid w:val="009B5775"/>
    <w:rsid w:val="009E0CE1"/>
    <w:rsid w:val="00A00970"/>
    <w:rsid w:val="00A15489"/>
    <w:rsid w:val="00A17000"/>
    <w:rsid w:val="00A22B28"/>
    <w:rsid w:val="00A30C8C"/>
    <w:rsid w:val="00A35842"/>
    <w:rsid w:val="00A44E14"/>
    <w:rsid w:val="00A754D0"/>
    <w:rsid w:val="00A770CD"/>
    <w:rsid w:val="00A860F3"/>
    <w:rsid w:val="00AB7BD4"/>
    <w:rsid w:val="00AC1769"/>
    <w:rsid w:val="00AC5FF0"/>
    <w:rsid w:val="00AD0358"/>
    <w:rsid w:val="00AD618B"/>
    <w:rsid w:val="00AE6572"/>
    <w:rsid w:val="00AF204A"/>
    <w:rsid w:val="00B133AB"/>
    <w:rsid w:val="00B15D8C"/>
    <w:rsid w:val="00B32405"/>
    <w:rsid w:val="00B561FB"/>
    <w:rsid w:val="00B6604B"/>
    <w:rsid w:val="00B70617"/>
    <w:rsid w:val="00BB3EBF"/>
    <w:rsid w:val="00BB6A0B"/>
    <w:rsid w:val="00BD305F"/>
    <w:rsid w:val="00BD54CB"/>
    <w:rsid w:val="00BE0429"/>
    <w:rsid w:val="00BF5589"/>
    <w:rsid w:val="00C164C7"/>
    <w:rsid w:val="00C35B03"/>
    <w:rsid w:val="00C47208"/>
    <w:rsid w:val="00C53D69"/>
    <w:rsid w:val="00C72C2F"/>
    <w:rsid w:val="00C81007"/>
    <w:rsid w:val="00C92731"/>
    <w:rsid w:val="00C92907"/>
    <w:rsid w:val="00C942F4"/>
    <w:rsid w:val="00CA27E7"/>
    <w:rsid w:val="00CD5362"/>
    <w:rsid w:val="00CD7328"/>
    <w:rsid w:val="00CE754F"/>
    <w:rsid w:val="00D35F7C"/>
    <w:rsid w:val="00D56252"/>
    <w:rsid w:val="00D730EA"/>
    <w:rsid w:val="00D770BE"/>
    <w:rsid w:val="00D878F5"/>
    <w:rsid w:val="00DC483E"/>
    <w:rsid w:val="00DD2289"/>
    <w:rsid w:val="00DE7D8F"/>
    <w:rsid w:val="00E026F2"/>
    <w:rsid w:val="00E347FB"/>
    <w:rsid w:val="00E454DD"/>
    <w:rsid w:val="00E465BD"/>
    <w:rsid w:val="00E46888"/>
    <w:rsid w:val="00E470B5"/>
    <w:rsid w:val="00E830D1"/>
    <w:rsid w:val="00E8363F"/>
    <w:rsid w:val="00E90BAB"/>
    <w:rsid w:val="00E94B91"/>
    <w:rsid w:val="00EC29D8"/>
    <w:rsid w:val="00EE61AA"/>
    <w:rsid w:val="00EF2AC9"/>
    <w:rsid w:val="00F30631"/>
    <w:rsid w:val="00F40B2E"/>
    <w:rsid w:val="00F45D75"/>
    <w:rsid w:val="00F56C52"/>
    <w:rsid w:val="00F822B9"/>
    <w:rsid w:val="00FB3692"/>
    <w:rsid w:val="00FC698D"/>
    <w:rsid w:val="00FD0303"/>
    <w:rsid w:val="00FE09F4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3679D"/>
  <w15:chartTrackingRefBased/>
  <w15:docId w15:val="{EE54E4BE-280A-4821-BF34-009304A8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706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6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06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06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61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FF4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link w:val="Ttulo3"/>
    <w:uiPriority w:val="9"/>
    <w:rsid w:val="00B706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706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706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706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B70617"/>
    <w:rPr>
      <w:rFonts w:ascii="Calibri" w:eastAsia="Times New Roman" w:hAnsi="Calibri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B70617"/>
    <w:pPr>
      <w:jc w:val="both"/>
    </w:pPr>
    <w:rPr>
      <w:rFonts w:ascii="Arial" w:hAnsi="Arial"/>
    </w:rPr>
  </w:style>
  <w:style w:type="character" w:customStyle="1" w:styleId="Corpodetexto2Char">
    <w:name w:val="Corpo de texto 2 Char"/>
    <w:link w:val="Corpodetexto2"/>
    <w:rsid w:val="00B70617"/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B70617"/>
    <w:pPr>
      <w:ind w:left="284" w:hanging="284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B70617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B70617"/>
    <w:pPr>
      <w:spacing w:line="360" w:lineRule="auto"/>
      <w:ind w:firstLine="709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link w:val="Recuodecorpodetexto3"/>
    <w:rsid w:val="00B70617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ENSINO PARA 1998</vt:lpstr>
    </vt:vector>
  </TitlesOfParts>
  <Company>COLEGIO EVOLUCAO.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ENSINO PARA 1998</dc:title>
  <dc:subject/>
  <dc:creator>SÉRGIO MELLO MEDEIROS</dc:creator>
  <cp:keywords>Daniel_Stone</cp:keywords>
  <dc:description>All information should be free.</dc:description>
  <cp:lastModifiedBy>Administrador</cp:lastModifiedBy>
  <cp:revision>2</cp:revision>
  <cp:lastPrinted>2001-02-08T12:29:00Z</cp:lastPrinted>
  <dcterms:created xsi:type="dcterms:W3CDTF">2023-04-12T21:29:00Z</dcterms:created>
  <dcterms:modified xsi:type="dcterms:W3CDTF">2023-04-12T21:29:00Z</dcterms:modified>
</cp:coreProperties>
</file>